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7448" w14:textId="2495BEA6" w:rsidR="00C00728" w:rsidRPr="00F44CEA" w:rsidRDefault="00017F98" w:rsidP="00255BD1">
      <w:pPr>
        <w:spacing w:after="0" w:line="240" w:lineRule="auto"/>
        <w:jc w:val="center"/>
        <w:rPr>
          <w:rFonts w:asciiTheme="majorHAnsi" w:hAnsiTheme="majorHAnsi" w:cstheme="majorHAnsi"/>
          <w:szCs w:val="24"/>
        </w:rPr>
      </w:pPr>
      <w:r w:rsidRPr="00F44CEA">
        <w:rPr>
          <w:rFonts w:asciiTheme="majorHAnsi" w:hAnsiTheme="majorHAnsi" w:cstheme="majorHAnsi"/>
          <w:noProof/>
          <w:sz w:val="20"/>
        </w:rPr>
        <w:drawing>
          <wp:anchor distT="0" distB="0" distL="114300" distR="114300" simplePos="0" relativeHeight="251657728" behindDoc="1" locked="0" layoutInCell="1" allowOverlap="1" wp14:anchorId="5608D03F" wp14:editId="2B29DCD3">
            <wp:simplePos x="0" y="0"/>
            <wp:positionH relativeFrom="column">
              <wp:posOffset>-139700</wp:posOffset>
            </wp:positionH>
            <wp:positionV relativeFrom="paragraph">
              <wp:posOffset>-114300</wp:posOffset>
            </wp:positionV>
            <wp:extent cx="798830" cy="721995"/>
            <wp:effectExtent l="0" t="0" r="0" b="0"/>
            <wp:wrapNone/>
            <wp:docPr id="8" name="Picture 8" descr="New S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SIB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4D8" w:rsidRPr="00F44CEA">
        <w:rPr>
          <w:rFonts w:asciiTheme="majorHAnsi" w:hAnsiTheme="majorHAnsi" w:cstheme="majorHAnsi"/>
          <w:b/>
          <w:bCs/>
          <w:szCs w:val="24"/>
          <w:u w:val="single"/>
        </w:rPr>
        <w:t xml:space="preserve">SIBA </w:t>
      </w:r>
      <w:r w:rsidR="00C1016A" w:rsidRPr="00F44CEA">
        <w:rPr>
          <w:rFonts w:asciiTheme="majorHAnsi" w:hAnsiTheme="majorHAnsi" w:cstheme="majorHAnsi"/>
          <w:b/>
          <w:bCs/>
          <w:szCs w:val="24"/>
          <w:u w:val="single"/>
        </w:rPr>
        <w:t>Midlands</w:t>
      </w:r>
      <w:r w:rsidR="005632BB" w:rsidRPr="00F44CEA">
        <w:rPr>
          <w:rFonts w:asciiTheme="majorHAnsi" w:hAnsiTheme="majorHAnsi" w:cstheme="majorHAnsi"/>
          <w:b/>
          <w:bCs/>
          <w:szCs w:val="24"/>
          <w:u w:val="single"/>
        </w:rPr>
        <w:t xml:space="preserve"> </w:t>
      </w:r>
      <w:r w:rsidR="00535D80" w:rsidRPr="00F44CEA">
        <w:rPr>
          <w:rFonts w:asciiTheme="majorHAnsi" w:hAnsiTheme="majorHAnsi" w:cstheme="majorHAnsi"/>
          <w:b/>
          <w:bCs/>
          <w:szCs w:val="24"/>
          <w:u w:val="single"/>
        </w:rPr>
        <w:t xml:space="preserve">Independent Beer Awards </w:t>
      </w:r>
      <w:r w:rsidR="005632BB" w:rsidRPr="00F44CEA">
        <w:rPr>
          <w:rFonts w:asciiTheme="majorHAnsi" w:hAnsiTheme="majorHAnsi" w:cstheme="majorHAnsi"/>
          <w:b/>
          <w:bCs/>
          <w:szCs w:val="24"/>
          <w:u w:val="single"/>
        </w:rPr>
        <w:t>20</w:t>
      </w:r>
      <w:r w:rsidR="004B7F2F" w:rsidRPr="00F44CEA">
        <w:rPr>
          <w:rFonts w:asciiTheme="majorHAnsi" w:hAnsiTheme="majorHAnsi" w:cstheme="majorHAnsi"/>
          <w:b/>
          <w:bCs/>
          <w:szCs w:val="24"/>
          <w:u w:val="single"/>
        </w:rPr>
        <w:t>2</w:t>
      </w:r>
      <w:r w:rsidR="00D2122A" w:rsidRPr="00F44CEA">
        <w:rPr>
          <w:rFonts w:asciiTheme="majorHAnsi" w:hAnsiTheme="majorHAnsi" w:cstheme="majorHAnsi"/>
          <w:b/>
          <w:bCs/>
          <w:szCs w:val="24"/>
          <w:u w:val="single"/>
        </w:rPr>
        <w:t>2</w:t>
      </w:r>
    </w:p>
    <w:p w14:paraId="1B83E37F" w14:textId="77777777" w:rsidR="0075150F" w:rsidRPr="00F44CEA" w:rsidRDefault="00C00728" w:rsidP="0075150F">
      <w:pPr>
        <w:tabs>
          <w:tab w:val="left" w:pos="1170"/>
        </w:tabs>
        <w:rPr>
          <w:rFonts w:asciiTheme="majorHAnsi" w:hAnsiTheme="majorHAnsi" w:cstheme="majorHAnsi"/>
          <w:b/>
          <w:sz w:val="8"/>
          <w:szCs w:val="10"/>
        </w:rPr>
      </w:pPr>
      <w:r w:rsidRPr="00F44CEA">
        <w:rPr>
          <w:rFonts w:asciiTheme="majorHAnsi" w:hAnsiTheme="majorHAnsi" w:cstheme="majorHAnsi"/>
          <w:b/>
          <w:bCs/>
          <w:sz w:val="18"/>
          <w:szCs w:val="20"/>
        </w:rPr>
        <w:tab/>
      </w:r>
    </w:p>
    <w:p w14:paraId="2DBB43D9" w14:textId="226504AF" w:rsidR="00C00728" w:rsidRPr="00F44CEA" w:rsidRDefault="00C00728" w:rsidP="0075150F">
      <w:pPr>
        <w:spacing w:after="0" w:line="240" w:lineRule="auto"/>
        <w:ind w:left="2160"/>
        <w:jc w:val="center"/>
        <w:rPr>
          <w:rFonts w:asciiTheme="majorHAnsi" w:hAnsiTheme="majorHAnsi" w:cstheme="majorHAnsi"/>
          <w:sz w:val="18"/>
          <w:szCs w:val="20"/>
        </w:rPr>
      </w:pPr>
      <w:r w:rsidRPr="00F44CEA">
        <w:rPr>
          <w:rFonts w:asciiTheme="majorHAnsi" w:hAnsiTheme="majorHAnsi" w:cstheme="majorHAnsi"/>
          <w:b/>
          <w:sz w:val="18"/>
          <w:szCs w:val="20"/>
        </w:rPr>
        <w:t>DATE</w:t>
      </w:r>
      <w:r w:rsidRPr="00F44CEA">
        <w:rPr>
          <w:rFonts w:asciiTheme="majorHAnsi" w:hAnsiTheme="majorHAnsi" w:cstheme="majorHAnsi"/>
          <w:b/>
          <w:sz w:val="18"/>
          <w:szCs w:val="20"/>
        </w:rPr>
        <w:tab/>
        <w:t xml:space="preserve">OF </w:t>
      </w:r>
      <w:r w:rsidR="00513173" w:rsidRPr="00F44CEA">
        <w:rPr>
          <w:rFonts w:asciiTheme="majorHAnsi" w:hAnsiTheme="majorHAnsi" w:cstheme="majorHAnsi"/>
          <w:b/>
          <w:sz w:val="18"/>
          <w:szCs w:val="20"/>
        </w:rPr>
        <w:t xml:space="preserve">JUDGING &amp; </w:t>
      </w:r>
      <w:r w:rsidRPr="00F44CEA">
        <w:rPr>
          <w:rFonts w:asciiTheme="majorHAnsi" w:hAnsiTheme="majorHAnsi" w:cstheme="majorHAnsi"/>
          <w:b/>
          <w:sz w:val="18"/>
          <w:szCs w:val="20"/>
        </w:rPr>
        <w:t>ANNOUNCEMENT</w:t>
      </w:r>
      <w:r w:rsidRPr="00F44CEA">
        <w:rPr>
          <w:rFonts w:asciiTheme="majorHAnsi" w:hAnsiTheme="majorHAnsi" w:cstheme="majorHAnsi"/>
          <w:b/>
          <w:sz w:val="18"/>
          <w:szCs w:val="20"/>
        </w:rPr>
        <w:tab/>
      </w:r>
      <w:r w:rsidR="00C1016A" w:rsidRPr="00F44CEA">
        <w:rPr>
          <w:rFonts w:asciiTheme="majorHAnsi" w:hAnsiTheme="majorHAnsi" w:cstheme="majorHAnsi"/>
          <w:b/>
          <w:sz w:val="18"/>
          <w:szCs w:val="20"/>
        </w:rPr>
        <w:t>19</w:t>
      </w:r>
      <w:r w:rsidR="00C1016A" w:rsidRPr="00F44CEA">
        <w:rPr>
          <w:rFonts w:asciiTheme="majorHAnsi" w:hAnsiTheme="majorHAnsi" w:cstheme="majorHAnsi"/>
          <w:b/>
          <w:sz w:val="18"/>
          <w:szCs w:val="20"/>
          <w:vertAlign w:val="superscript"/>
        </w:rPr>
        <w:t>th</w:t>
      </w:r>
      <w:r w:rsidR="00C1016A" w:rsidRPr="00F44CEA">
        <w:rPr>
          <w:rFonts w:asciiTheme="majorHAnsi" w:hAnsiTheme="majorHAnsi" w:cstheme="majorHAnsi"/>
          <w:b/>
          <w:sz w:val="18"/>
          <w:szCs w:val="20"/>
        </w:rPr>
        <w:t xml:space="preserve"> May 2022</w:t>
      </w:r>
    </w:p>
    <w:p w14:paraId="0426A4F7" w14:textId="77777777" w:rsidR="0075150F" w:rsidRPr="00F44CEA" w:rsidRDefault="0075150F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8"/>
          <w:szCs w:val="10"/>
          <w:lang w:val="en-GB"/>
        </w:rPr>
      </w:pPr>
    </w:p>
    <w:p w14:paraId="599355FF" w14:textId="77777777" w:rsidR="008301F0" w:rsidRPr="00F44CEA" w:rsidRDefault="008301F0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8"/>
          <w:szCs w:val="10"/>
          <w:lang w:val="en-GB"/>
        </w:rPr>
      </w:pPr>
    </w:p>
    <w:p w14:paraId="0456EF4F" w14:textId="77777777" w:rsidR="00B05235" w:rsidRPr="00F44CEA" w:rsidRDefault="00036F94" w:rsidP="0075150F">
      <w:pPr>
        <w:shd w:val="clear" w:color="auto" w:fill="E5B8B7"/>
        <w:spacing w:after="0" w:line="240" w:lineRule="auto"/>
        <w:rPr>
          <w:rFonts w:asciiTheme="majorHAnsi" w:eastAsia="Times New Roman" w:hAnsiTheme="majorHAnsi" w:cstheme="majorHAnsi"/>
          <w:b/>
          <w:bCs/>
          <w:sz w:val="18"/>
          <w:szCs w:val="19"/>
          <w:lang w:val="en-GB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5"/>
      <w:r w:rsidRPr="00F44CEA">
        <w:rPr>
          <w:rFonts w:asciiTheme="majorHAnsi" w:eastAsia="Times New Roman" w:hAnsiTheme="majorHAnsi" w:cstheme="majorHAnsi"/>
          <w:b/>
          <w:bCs/>
          <w:sz w:val="18"/>
          <w:szCs w:val="19"/>
          <w:lang w:val="en-GB"/>
        </w:rPr>
        <w:t>Overall</w:t>
      </w:r>
      <w:r w:rsidR="00617A94" w:rsidRPr="00F44CEA">
        <w:rPr>
          <w:rFonts w:asciiTheme="majorHAnsi" w:eastAsia="Times New Roman" w:hAnsiTheme="majorHAnsi" w:cstheme="majorHAnsi"/>
          <w:b/>
          <w:bCs/>
          <w:sz w:val="18"/>
          <w:szCs w:val="19"/>
          <w:lang w:val="en-GB"/>
        </w:rPr>
        <w:t xml:space="preserve"> Champion</w:t>
      </w:r>
      <w:r w:rsidRPr="00F44CEA">
        <w:rPr>
          <w:rFonts w:asciiTheme="majorHAnsi" w:eastAsia="Times New Roman" w:hAnsiTheme="majorHAnsi" w:cstheme="majorHAnsi"/>
          <w:b/>
          <w:bCs/>
          <w:sz w:val="18"/>
          <w:szCs w:val="19"/>
          <w:lang w:val="en-GB"/>
        </w:rPr>
        <w:t xml:space="preserve"> of the </w:t>
      </w:r>
      <w:r w:rsidR="005632BB" w:rsidRPr="00F44CEA">
        <w:rPr>
          <w:rFonts w:asciiTheme="majorHAnsi" w:eastAsia="Times New Roman" w:hAnsiTheme="majorHAnsi" w:cstheme="majorHAnsi"/>
          <w:b/>
          <w:bCs/>
          <w:sz w:val="18"/>
          <w:szCs w:val="19"/>
          <w:lang w:val="en-GB"/>
        </w:rPr>
        <w:t xml:space="preserve">Cask </w:t>
      </w:r>
      <w:r w:rsidRPr="00F44CEA">
        <w:rPr>
          <w:rFonts w:asciiTheme="majorHAnsi" w:eastAsia="Times New Roman" w:hAnsiTheme="majorHAnsi" w:cstheme="majorHAnsi"/>
          <w:b/>
          <w:bCs/>
          <w:sz w:val="18"/>
          <w:szCs w:val="19"/>
          <w:lang w:val="en-GB"/>
        </w:rPr>
        <w:t>Competition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5632BB" w:rsidRPr="00F44CEA" w14:paraId="01FC6163" w14:textId="77777777" w:rsidTr="005632BB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6C80F675" w14:textId="77777777" w:rsidR="00C1016A" w:rsidRPr="00F44CEA" w:rsidRDefault="00C1016A" w:rsidP="00C101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  <w:bookmarkStart w:id="5" w:name="OLE_LINK13"/>
            <w:bookmarkStart w:id="6" w:name="OLE_LINK14"/>
            <w:bookmarkStart w:id="7" w:name="OLE_LINK17"/>
          </w:p>
          <w:p w14:paraId="38702D1B" w14:textId="6431C6CB" w:rsidR="005632BB" w:rsidRPr="00F44CEA" w:rsidRDefault="00C1016A" w:rsidP="00C101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Keg Logistics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7F23AC" w14:textId="77777777" w:rsidR="005632BB" w:rsidRPr="00F44CEA" w:rsidRDefault="005632BB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886689" w14:textId="77777777" w:rsidR="005632BB" w:rsidRPr="00F44CEA" w:rsidRDefault="005632BB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D26292" w14:textId="77777777" w:rsidR="005632BB" w:rsidRPr="00F44CEA" w:rsidRDefault="005632BB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C5BD8" w14:textId="77777777" w:rsidR="005632BB" w:rsidRPr="00F44CEA" w:rsidRDefault="005632BB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C245A3" w:rsidRPr="00F44CEA" w14:paraId="1C3052B4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A30C65E" w14:textId="77777777" w:rsidR="00C245A3" w:rsidRPr="00F44CEA" w:rsidRDefault="00C245A3" w:rsidP="00C245A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</w:tcPr>
          <w:p w14:paraId="4C36CEDB" w14:textId="3598CB0F" w:rsidR="00C245A3" w:rsidRPr="00F44CEA" w:rsidRDefault="00C245A3" w:rsidP="00C245A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DAA75B5" w14:textId="4243988D" w:rsidR="00C245A3" w:rsidRPr="00F44CEA" w:rsidRDefault="00C245A3" w:rsidP="00C245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Grainstore Brewery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F728BE7" w14:textId="36402E58" w:rsidR="00C245A3" w:rsidRPr="00F44CEA" w:rsidRDefault="00C245A3" w:rsidP="00C245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Rutland Beast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6DED2B" w14:textId="573EA6A1" w:rsidR="00C245A3" w:rsidRPr="00F44CEA" w:rsidRDefault="00C245A3" w:rsidP="00C245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5.3</w:t>
            </w:r>
          </w:p>
        </w:tc>
      </w:tr>
      <w:tr w:rsidR="00F44CEA" w:rsidRPr="00F44CEA" w14:paraId="054A92E8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4E19331" w14:textId="77777777" w:rsidR="00F44CEA" w:rsidRPr="00F44CEA" w:rsidRDefault="00F44CEA" w:rsidP="00F44CE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</w:tcPr>
          <w:p w14:paraId="5CD8836F" w14:textId="0D8A96BC" w:rsidR="00F44CEA" w:rsidRPr="00F44CEA" w:rsidRDefault="00F44CEA" w:rsidP="00F44CE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93721D9" w14:textId="43059A9B" w:rsidR="00F44CEA" w:rsidRPr="00F44CEA" w:rsidRDefault="00F44CEA" w:rsidP="00F44CE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Backyard Brewhouse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31A6A95" w14:textId="4908F3A4" w:rsidR="00F44CEA" w:rsidRPr="00F44CEA" w:rsidRDefault="00F44CEA" w:rsidP="00F44CE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Bad Santa, Oak Aged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77AD92" w14:textId="7777C86C" w:rsidR="00F44CEA" w:rsidRPr="00F44CEA" w:rsidRDefault="00F44CEA" w:rsidP="00F44CE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6.8</w:t>
            </w:r>
          </w:p>
        </w:tc>
      </w:tr>
      <w:tr w:rsidR="00F44CEA" w:rsidRPr="00F44CEA" w14:paraId="281F46F4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8F29218" w14:textId="77777777" w:rsidR="00F44CEA" w:rsidRPr="00F44CEA" w:rsidRDefault="00F44CEA" w:rsidP="00F44CE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</w:tcPr>
          <w:p w14:paraId="2CDB64F5" w14:textId="3B3C1A90" w:rsidR="00F44CEA" w:rsidRPr="00F44CEA" w:rsidRDefault="00F44CEA" w:rsidP="00F44CE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7BCD45B" w14:textId="16185880" w:rsidR="00F44CEA" w:rsidRPr="00F44CEA" w:rsidRDefault="00F44CEA" w:rsidP="00F44CE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Grainstore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22BA098" w14:textId="3F07D4F5" w:rsidR="00F44CEA" w:rsidRPr="00F44CEA" w:rsidRDefault="00F44CEA" w:rsidP="00F44CE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Nip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BCB2AB" w14:textId="2A818629" w:rsidR="00F44CEA" w:rsidRPr="00F44CEA" w:rsidRDefault="00F44CEA" w:rsidP="00F44CE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7.3</w:t>
            </w:r>
          </w:p>
        </w:tc>
      </w:tr>
    </w:tbl>
    <w:p w14:paraId="20D751B5" w14:textId="5A399561" w:rsidR="00021FB9" w:rsidRPr="00F44CEA" w:rsidRDefault="005632BB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 xml:space="preserve">Cask </w:t>
      </w:r>
      <w:r w:rsidR="00C26EEB"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Session Dark Beer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8A7CAC" w:rsidRPr="00F44CEA" w14:paraId="42147F91" w14:textId="77777777" w:rsidTr="005632BB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94B822" w14:textId="77777777" w:rsidR="00CD7615" w:rsidRPr="00F44CEA" w:rsidRDefault="00CD7615" w:rsidP="000A77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59123416" w14:textId="77777777" w:rsidR="00C1016A" w:rsidRPr="00F44CEA" w:rsidRDefault="00C1016A" w:rsidP="00671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0292D268" w14:textId="77777777" w:rsidR="00C1016A" w:rsidRPr="00F44CEA" w:rsidRDefault="00C1016A" w:rsidP="00671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3F75BD4C" w14:textId="77777777" w:rsidR="00C1016A" w:rsidRPr="00F44CEA" w:rsidRDefault="00C1016A" w:rsidP="00671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7F6641E0" w14:textId="78AFA0D2" w:rsidR="005632BB" w:rsidRPr="00F44CEA" w:rsidRDefault="00C1016A" w:rsidP="00671F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Abacus Flooring Solutions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2643" w14:textId="77777777" w:rsidR="005632BB" w:rsidRPr="00F44CEA" w:rsidRDefault="005632BB" w:rsidP="000A77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A3CA" w14:textId="77777777" w:rsidR="005632BB" w:rsidRPr="00F44CEA" w:rsidRDefault="005632BB" w:rsidP="007515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7937" w14:textId="77777777" w:rsidR="005632BB" w:rsidRPr="00F44CEA" w:rsidRDefault="005632BB" w:rsidP="007515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FDFD" w14:textId="77777777" w:rsidR="005632BB" w:rsidRPr="00F44CEA" w:rsidRDefault="005632BB" w:rsidP="0075150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A7CAC" w:rsidRPr="00F44CEA" w14:paraId="760010F0" w14:textId="77777777" w:rsidTr="00C70C38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38561" w14:textId="77777777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B0B7AC" w14:textId="5D98DB31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832ECE" w14:textId="5A6757E7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Nottingham Brewery Ltd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6F33" w14:textId="574BDCDA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Rock Mild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D39D" w14:textId="14648CFC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3.8</w:t>
            </w:r>
          </w:p>
        </w:tc>
      </w:tr>
      <w:tr w:rsidR="008A7CAC" w:rsidRPr="00F44CEA" w14:paraId="0655C776" w14:textId="77777777" w:rsidTr="00C70C38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6BE65" w14:textId="77777777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32898" w14:textId="14BA51BC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SILVER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92B75" w14:textId="708167B3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Brampton Brewery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F1FB" w14:textId="2F743B29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Impy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Dark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1928" w14:textId="190E548F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4.3</w:t>
            </w:r>
          </w:p>
        </w:tc>
      </w:tr>
      <w:tr w:rsidR="008A7CAC" w:rsidRPr="00F44CEA" w14:paraId="5A6B985E" w14:textId="77777777" w:rsidTr="00C70C38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1A8A0" w14:textId="77777777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EC2CA" w14:textId="4ADE4D26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SILVER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38FDB" w14:textId="55CEC26C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Little Brewing Co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A18C" w14:textId="78058638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The Panther Stout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3B4C" w14:textId="06FAFC25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8A7CAC" w:rsidRPr="00F44CEA" w14:paraId="7E748AF4" w14:textId="77777777" w:rsidTr="00C70C38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564D8F" w14:textId="77777777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A4C7A" w14:textId="4D4278F4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SILVER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4C2E1" w14:textId="65A7DD33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Brunswick Brewing Co Ltd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1492" w14:textId="73DDCB7C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Railway Porter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EEEB" w14:textId="1ED44BB6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4.3</w:t>
            </w:r>
          </w:p>
        </w:tc>
      </w:tr>
      <w:tr w:rsidR="008A7CAC" w:rsidRPr="00F44CEA" w14:paraId="6EE9F547" w14:textId="77777777" w:rsidTr="00C70C38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C971A9" w14:textId="77777777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1A2123" w14:textId="1777670F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BRONZE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5ECCB" w14:textId="51693BBD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White Horse Brewery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009C" w14:textId="4D25AB75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Wayland Smithy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564F" w14:textId="392F93A0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4.4</w:t>
            </w:r>
          </w:p>
        </w:tc>
      </w:tr>
      <w:tr w:rsidR="008A7CAC" w:rsidRPr="00F44CEA" w14:paraId="3D7BE17F" w14:textId="77777777" w:rsidTr="00C70C38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73AA2B" w14:textId="77777777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53F363" w14:textId="5AB97B38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BRONZE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CE68A" w14:textId="713F3F15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Grainstore Brewery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4A93" w14:textId="2264004B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Rutland Panther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A86A" w14:textId="716BF3DE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3.4</w:t>
            </w:r>
          </w:p>
        </w:tc>
      </w:tr>
      <w:tr w:rsidR="008A7CAC" w:rsidRPr="00F44CEA" w14:paraId="31368106" w14:textId="77777777" w:rsidTr="00C70C38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689B2" w14:textId="77777777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5D5338" w14:textId="18B90C35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BRONZE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E7837" w14:textId="55777572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Milestone Brewery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ACE6" w14:textId="62E18289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Black Pearl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3C201" w14:textId="00599FBC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4.3</w:t>
            </w:r>
          </w:p>
        </w:tc>
      </w:tr>
      <w:tr w:rsidR="008A7CAC" w:rsidRPr="00F44CEA" w14:paraId="49CF222C" w14:textId="77777777" w:rsidTr="00C70C38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2E841E" w14:textId="77777777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8F1EE3" w14:textId="0E160035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BRONZE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08F7B" w14:textId="09519A3C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Shipstone's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Beer Company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312E" w14:textId="1A96A659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Nut Brown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A733" w14:textId="20786F2E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8A7CAC" w:rsidRPr="00F44CEA" w14:paraId="421349DC" w14:textId="77777777" w:rsidTr="00C70C38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6EC168" w14:textId="77777777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FE838D" w14:textId="7D12B882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BRONZE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9B114" w14:textId="474DED8C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Vale Brewery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4BF2" w14:textId="139EEE0A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Red Kite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4A2B" w14:textId="531EAD14" w:rsidR="008A7CAC" w:rsidRPr="00F44CEA" w:rsidRDefault="008A7CAC" w:rsidP="008A7C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4.3</w:t>
            </w:r>
          </w:p>
        </w:tc>
      </w:tr>
    </w:tbl>
    <w:p w14:paraId="4E6D1E5E" w14:textId="556A3CE4" w:rsidR="00B05235" w:rsidRPr="00F44CEA" w:rsidRDefault="00963DA7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>Cask British Dark Beer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5632BB" w:rsidRPr="00F44CEA" w14:paraId="13FC5E88" w14:textId="77777777" w:rsidTr="005632BB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38F0722F" w14:textId="77777777" w:rsidR="00C1016A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2BCDBD56" w14:textId="77777777" w:rsidR="00C1016A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10BB0E9E" w14:textId="77777777" w:rsidR="00C1016A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7978CEDF" w14:textId="3B2923E0" w:rsidR="005632BB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 xml:space="preserve">Sponsored by Murphy &amp; Son 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AA531EE" w14:textId="77777777" w:rsidR="005632BB" w:rsidRPr="00F44CEA" w:rsidRDefault="005632BB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79471D" w14:textId="77777777" w:rsidR="005632BB" w:rsidRPr="00F44CEA" w:rsidRDefault="005632BB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Brewery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A9DA3C" w14:textId="77777777" w:rsidR="005632BB" w:rsidRPr="00F44CEA" w:rsidRDefault="005632BB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Product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25FA33" w14:textId="77777777" w:rsidR="005632BB" w:rsidRPr="00F44CEA" w:rsidRDefault="005632BB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ABV</w:t>
            </w:r>
          </w:p>
        </w:tc>
      </w:tr>
      <w:tr w:rsidR="00943C02" w:rsidRPr="00F44CEA" w14:paraId="27EB1E9F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3C33F60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FFF99"/>
            <w:vAlign w:val="center"/>
          </w:tcPr>
          <w:p w14:paraId="04633A05" w14:textId="624451DB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DB573C2" w14:textId="06E58FCD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Grainstore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526BE2E" w14:textId="2FCA628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Rutland Beast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5AC959" w14:textId="02335BB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5.3</w:t>
            </w:r>
          </w:p>
        </w:tc>
      </w:tr>
      <w:tr w:rsidR="00943C02" w:rsidRPr="00F44CEA" w14:paraId="2036ECCB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733C07B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/>
          </w:tcPr>
          <w:p w14:paraId="076C02FB" w14:textId="16ABD89E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5BB17EC" w14:textId="5ED92043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Weal Ales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591902E" w14:textId="4AB7A1DA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Centwealial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Milk Stout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C54E737" w14:textId="01C90E2D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4.9</w:t>
            </w:r>
          </w:p>
        </w:tc>
      </w:tr>
      <w:tr w:rsidR="00943C02" w:rsidRPr="00F44CEA" w14:paraId="71AE9CA8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990F537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</w:tcPr>
          <w:p w14:paraId="791C415A" w14:textId="497234C5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C041BFF" w14:textId="13EAD1A0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Loose Cannon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4B2DAAE" w14:textId="32789B93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Robust </w:t>
            </w:r>
            <w:proofErr w:type="spellStart"/>
            <w:r w:rsidRPr="00F44CEA">
              <w:rPr>
                <w:rFonts w:asciiTheme="majorHAnsi" w:hAnsiTheme="majorHAnsi" w:cstheme="majorHAnsi"/>
              </w:rPr>
              <w:t>Brisith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Porter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7C2544" w14:textId="57F535E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943C02" w:rsidRPr="00F44CEA" w14:paraId="4E4FE75D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2BCDC14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</w:tcPr>
          <w:p w14:paraId="3253DFA1" w14:textId="3D5F36D1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6B700B3" w14:textId="7523025D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Castle Rock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5A2AB5E" w14:textId="5B1EA33E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Oatmeal Stout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9514E9" w14:textId="41696C4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4.6</w:t>
            </w:r>
          </w:p>
        </w:tc>
      </w:tr>
      <w:tr w:rsidR="00943C02" w:rsidRPr="00F44CEA" w14:paraId="3AE8C341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6CD7568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</w:tcPr>
          <w:p w14:paraId="631DC1DD" w14:textId="08C6D42F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7A32623" w14:textId="046C733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Loddon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8FAC0F1" w14:textId="4F8D6D2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Hocus Pocus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6C8A82D" w14:textId="7FA27A3D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4.6</w:t>
            </w:r>
          </w:p>
        </w:tc>
      </w:tr>
      <w:tr w:rsidR="00943C02" w:rsidRPr="00F44CEA" w14:paraId="5523B45F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AB9FA6A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</w:tcPr>
          <w:p w14:paraId="1BC86A3C" w14:textId="4EC6C3E6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2A03C56" w14:textId="17387205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Dancing Duck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837A675" w14:textId="6B7AE708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Dark Drake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9F989AE" w14:textId="64FE071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</w:tbl>
    <w:p w14:paraId="7C88C4B0" w14:textId="2F7C7A3D" w:rsidR="00021FB9" w:rsidRPr="00F44CEA" w:rsidRDefault="005632BB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Cask </w:t>
      </w:r>
      <w:r w:rsidR="00963DA7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>British Bitter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BB67D2" w:rsidRPr="00F44CEA" w14:paraId="15DD6C90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5EE9424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687815E2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48A8E756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5D2D0479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709E63E6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3B858844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23DAD719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036FC349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4CB5FAD3" w14:textId="0D1B6FB1" w:rsidR="00FF01D8" w:rsidRPr="00F44CEA" w:rsidRDefault="00FF01D8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auto"/>
          </w:tcPr>
          <w:p w14:paraId="7C645102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F84AA32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Brewery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F820C5F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Product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214193" w14:textId="77777777" w:rsidR="00FF01D8" w:rsidRPr="00F44CEA" w:rsidRDefault="00FF01D8" w:rsidP="000A77E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ABV</w:t>
            </w:r>
          </w:p>
        </w:tc>
      </w:tr>
      <w:tr w:rsidR="00BB67D2" w:rsidRPr="00F44CEA" w14:paraId="1A617DF9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A624CDD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FFF99"/>
            <w:vAlign w:val="center"/>
          </w:tcPr>
          <w:p w14:paraId="282BA150" w14:textId="3AFA6556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CD84A9D" w14:textId="7D0273EF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Everards of Leicestershire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0B326A1" w14:textId="62268DF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Tiger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3DDADCD" w14:textId="7C21E79E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35115E4E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E68D6FC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770C613A" w14:textId="7D30CED5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SILVER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0FAEC8D" w14:textId="3BBF87E4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Brewhouse &amp; Kitchen Sutton </w:t>
            </w:r>
            <w:proofErr w:type="spellStart"/>
            <w:r w:rsidRPr="00F44CEA">
              <w:rPr>
                <w:rFonts w:asciiTheme="majorHAnsi" w:hAnsiTheme="majorHAnsi" w:cstheme="majorHAnsi"/>
              </w:rPr>
              <w:t>Coldfield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551A814" w14:textId="3DCD1A75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OO4 Oaks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A9CC59" w14:textId="007CD22D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682D2E1F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65BA65B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3509F0F6" w14:textId="547BC374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SILVER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96DE99A" w14:textId="4F97A964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Shipstone's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Beer Company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8A7A9C9" w14:textId="084A3F25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Original Bitter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2972FE" w14:textId="236516E8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3.8</w:t>
            </w:r>
          </w:p>
        </w:tc>
      </w:tr>
      <w:tr w:rsidR="00BB67D2" w:rsidRPr="00F44CEA" w14:paraId="2C7566EC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84F4FC8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05B46116" w14:textId="2B061F92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SILVER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3FD29A8" w14:textId="782C790D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Titanic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23419BA" w14:textId="5D2CDF75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Steerage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3CBCC9D" w14:textId="1D856F89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3.8</w:t>
            </w:r>
          </w:p>
        </w:tc>
      </w:tr>
      <w:tr w:rsidR="00BB67D2" w:rsidRPr="00F44CEA" w14:paraId="5CAD7C70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C7C706A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1CF14DB4" w14:textId="24F5E321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SILVER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03EB8E5" w14:textId="2314A10E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Purity Brewing Company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1482679" w14:textId="69735818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JIMBO - Very Best Bitter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7F8BE68" w14:textId="090791E6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BB67D2" w:rsidRPr="00F44CEA" w14:paraId="385002D4" w14:textId="77777777" w:rsidTr="003C647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68BBAAB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3984EDC4" w14:textId="08174095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SILVER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BA24228" w14:textId="0274DDBB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Rebellion Beer Co. Ltd.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AD0DD15" w14:textId="586AF2C0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Overthrow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9BE65B1" w14:textId="19EF82DA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4.3</w:t>
            </w:r>
          </w:p>
        </w:tc>
      </w:tr>
      <w:tr w:rsidR="00BB67D2" w:rsidRPr="00F44CEA" w14:paraId="3032BF24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E1B20B1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21C20E87" w14:textId="68D84399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CB41DFF" w14:textId="147B9A2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Blue Monkey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4EF8805" w14:textId="64D64D91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Primate Best Bitter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41ED20" w14:textId="0C6AADBD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BB67D2" w:rsidRPr="00F44CEA" w14:paraId="7D445FB2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55C7D26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6839EAC0" w14:textId="51C760C5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0EFC0B0" w14:textId="7397DB03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Derby Brewing Company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8BFD9DB" w14:textId="23B9FA80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Business As Usual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15900F" w14:textId="30CBD672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4.4</w:t>
            </w:r>
          </w:p>
        </w:tc>
      </w:tr>
      <w:tr w:rsidR="00BB67D2" w:rsidRPr="00F44CEA" w14:paraId="71FCD962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B610B71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4500B622" w14:textId="295985C9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7580626" w14:textId="16EE9401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Backyard Brewhouse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6F0CACE" w14:textId="59B0B3DE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The Hoard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A10300" w14:textId="6AF12CC1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3.9</w:t>
            </w:r>
          </w:p>
        </w:tc>
      </w:tr>
      <w:tr w:rsidR="00BB67D2" w:rsidRPr="00F44CEA" w14:paraId="7A6ED41C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E16DAE6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6DD86379" w14:textId="6A6E462F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16D0275" w14:textId="414ED18A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Dancing Duck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E0412C0" w14:textId="07C9647E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D503E32" w14:textId="5420E294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4.3</w:t>
            </w:r>
          </w:p>
        </w:tc>
      </w:tr>
      <w:tr w:rsidR="00BB67D2" w:rsidRPr="00F44CEA" w14:paraId="036337BF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0895C73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60AC9505" w14:textId="238774EF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7DDDAB9" w14:textId="0CA1396F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Lincoln Green Brewing Company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51CD959" w14:textId="20251FDB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Hood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ECB2BFB" w14:textId="4B43E7CE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02EAB4BB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F3A7527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30AD53E7" w14:textId="1E9DB1F8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4788CC7" w14:textId="07209C1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Charnwood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FBD6930" w14:textId="0911A296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Vixen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79276F" w14:textId="049701C1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BB67D2" w:rsidRPr="00F44CEA" w14:paraId="029A436B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1241087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5F9AAD10" w14:textId="22C132F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BEE1B1E" w14:textId="302AF180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Front Row brewing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893329B" w14:textId="7A7F91AA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Sinbin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091C95" w14:textId="0B04229E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7441E16C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31917B1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24AEC782" w14:textId="68CCE639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028877D" w14:textId="38B0C49E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Green Duck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DE2A845" w14:textId="7073A43B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Blonde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5E1B15" w14:textId="1F706C8A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4C1B97D9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A9A80B7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4448D35B" w14:textId="17A91744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8E132F5" w14:textId="37009C69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White Horse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26CC63C" w14:textId="2D7D3D6A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White Horse Bitter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FDAE7C" w14:textId="38A9DA1C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3.7</w:t>
            </w:r>
          </w:p>
        </w:tc>
      </w:tr>
      <w:tr w:rsidR="00BB67D2" w:rsidRPr="00F44CEA" w14:paraId="780AC3BF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99D40A3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00C5A122" w14:textId="4CEE3729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8C348C1" w14:textId="67212C6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Peak Ales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6CADED2" w14:textId="7EB14926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Bakewell Best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D2E0E7" w14:textId="72503FEC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0BF62853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00481AE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</w:tcPr>
          <w:p w14:paraId="57EFBD76" w14:textId="69C70738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3443C20" w14:textId="0BB12A29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Phipps NBC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BC34C74" w14:textId="26AB3040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Steam Roller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E58B3CA" w14:textId="1066DA6C" w:rsidR="00BB67D2" w:rsidRPr="00F44CEA" w:rsidRDefault="00BB67D2" w:rsidP="00BB67D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4.4</w:t>
            </w:r>
          </w:p>
        </w:tc>
      </w:tr>
    </w:tbl>
    <w:p w14:paraId="258B3991" w14:textId="1A63B253" w:rsidR="00021FB9" w:rsidRPr="00F44CEA" w:rsidRDefault="000D1B94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Cask </w:t>
      </w:r>
      <w:r w:rsidR="00C26EEB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>British Best Bitter</w:t>
      </w:r>
      <w:r w:rsidR="00C26CCF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 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FF01D8" w:rsidRPr="00F44CEA" w14:paraId="150C3016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692C4877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205EC88B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1048C96C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38E59800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6A4590E6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413443D7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62E4E06F" w14:textId="09D4BBC6" w:rsidR="00FF01D8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Charles Faram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182EF0D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196858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Brewery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C4A84C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Product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795705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ABV</w:t>
            </w:r>
          </w:p>
        </w:tc>
      </w:tr>
      <w:tr w:rsidR="00AF1730" w:rsidRPr="00F44CEA" w14:paraId="5278B7A6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C3BDBDB" w14:textId="77777777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6F6E14A2" w14:textId="7CB87013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223874">
              <w:rPr>
                <w:rFonts w:asciiTheme="majorHAnsi" w:hAnsiTheme="majorHAnsi" w:cstheme="majorHAnsi"/>
                <w:sz w:val="18"/>
                <w:szCs w:val="18"/>
              </w:rPr>
              <w:t xml:space="preserve">SILVER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D1A6DE8" w14:textId="7BC7F668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Grainstore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9F73C38" w14:textId="4144E932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Ten Fifty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CDE938" w14:textId="0BB2EEEC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AF1730" w:rsidRPr="00F44CEA" w14:paraId="05D0B824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C2A3EE2" w14:textId="77777777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7BBB4D4C" w14:textId="4AB07E17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223874">
              <w:rPr>
                <w:rFonts w:asciiTheme="majorHAnsi" w:hAnsiTheme="majorHAnsi" w:cstheme="majorHAnsi"/>
                <w:sz w:val="18"/>
                <w:szCs w:val="18"/>
              </w:rPr>
              <w:t xml:space="preserve">SILVER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B915DB6" w14:textId="6A847959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Fownes Brewing Company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2C4E7C1" w14:textId="77302C36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... at the Gates of Dawn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6FBD2C0" w14:textId="0E1D0E81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AF1730" w:rsidRPr="00F44CEA" w14:paraId="58F82233" w14:textId="77777777" w:rsidTr="009E49E1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334ECE2" w14:textId="77777777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10706F99" w14:textId="6FE2157D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223874">
              <w:rPr>
                <w:rFonts w:asciiTheme="majorHAnsi" w:hAnsiTheme="majorHAnsi" w:cstheme="majorHAnsi"/>
                <w:sz w:val="18"/>
                <w:szCs w:val="18"/>
              </w:rPr>
              <w:t xml:space="preserve">SILVER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475FDB9" w14:textId="0BC21A26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Titanic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D93846F" w14:textId="3071C885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White Star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4C9B8D" w14:textId="1826704F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  <w:tr w:rsidR="00AF1730" w:rsidRPr="00F44CEA" w14:paraId="0B72D183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244DE49" w14:textId="77777777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6710759A" w14:textId="2282DD1D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D7C820A" w14:textId="0B392EC3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Everards of Leicestershire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C95A575" w14:textId="2BC3A337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Old Original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F93BAB" w14:textId="0B594D8D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5.2</w:t>
            </w:r>
          </w:p>
        </w:tc>
      </w:tr>
      <w:tr w:rsidR="00AF1730" w:rsidRPr="00F44CEA" w14:paraId="52339E35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BB709F0" w14:textId="77777777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7805143A" w14:textId="11695610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5E5DF51" w14:textId="7C00C228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Loddon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EB51626" w14:textId="4425719E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Dragonfly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1F5CB0" w14:textId="6B848241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5.2</w:t>
            </w:r>
          </w:p>
        </w:tc>
      </w:tr>
      <w:tr w:rsidR="00AF1730" w:rsidRPr="00F44CEA" w14:paraId="4EC8D8D2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1494207" w14:textId="77777777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1276DA2B" w14:textId="111763F4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49C4C01" w14:textId="5585D8DF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Matlock Wolds Farm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B1CBEE5" w14:textId="0ADDB42A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Reverence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D42CD7" w14:textId="765557DE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AF1730" w:rsidRPr="00F44CEA" w14:paraId="6F0BD75E" w14:textId="77777777" w:rsidTr="00960A4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A32CA48" w14:textId="77777777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5986E566" w14:textId="49624DB3" w:rsidR="00AF1730" w:rsidRPr="00F44CEA" w:rsidRDefault="00AF1730" w:rsidP="00AF173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71B7191" w14:textId="4318CAB9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Milestone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2E096A6" w14:textId="2925E46A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Little John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004960" w14:textId="2DB87BBE" w:rsidR="00AF1730" w:rsidRPr="00F44CEA" w:rsidRDefault="00AF1730" w:rsidP="00AF173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</w:tbl>
    <w:p w14:paraId="7812D7D1" w14:textId="77777777" w:rsidR="009E49E1" w:rsidRPr="00F44CEA" w:rsidRDefault="009E49E1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</w:pPr>
    </w:p>
    <w:p w14:paraId="26EE9BF6" w14:textId="77777777" w:rsidR="009E49E1" w:rsidRPr="00F44CEA" w:rsidRDefault="009E49E1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</w:pPr>
    </w:p>
    <w:p w14:paraId="1E94B124" w14:textId="05EE6D95" w:rsidR="00021FB9" w:rsidRPr="00F44CEA" w:rsidRDefault="005632BB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Cask </w:t>
      </w:r>
      <w:r w:rsidR="00FE1CE4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Session </w:t>
      </w:r>
      <w:r w:rsidR="00C26EEB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>Pale Ale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BB67D2" w:rsidRPr="00F44CEA" w14:paraId="2990E5FA" w14:textId="77777777" w:rsidTr="00960A42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6A384E1" w14:textId="77777777" w:rsidR="00960A42" w:rsidRPr="00F44CEA" w:rsidRDefault="00960A42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4983C484" w14:textId="77777777" w:rsidR="00C1016A" w:rsidRPr="00F44CEA" w:rsidRDefault="00C1016A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0B289202" w14:textId="77777777" w:rsidR="00C1016A" w:rsidRPr="00F44CEA" w:rsidRDefault="00C1016A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7F951407" w14:textId="77777777" w:rsidR="00C1016A" w:rsidRPr="00F44CEA" w:rsidRDefault="00C1016A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2BD40D08" w14:textId="77777777" w:rsidR="00C1016A" w:rsidRPr="00F44CEA" w:rsidRDefault="00C1016A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2F709E91" w14:textId="77777777" w:rsidR="00C1016A" w:rsidRPr="00F44CEA" w:rsidRDefault="00C1016A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5F3BD14E" w14:textId="77777777" w:rsidR="00C1016A" w:rsidRPr="00F44CEA" w:rsidRDefault="00C1016A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78D2D77B" w14:textId="77777777" w:rsidR="00C1016A" w:rsidRPr="00F44CEA" w:rsidRDefault="00C1016A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6A2D825A" w14:textId="6B7C83AC" w:rsidR="00960A42" w:rsidRPr="00F44CEA" w:rsidRDefault="00C1016A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Rankin Brothers &amp; Sons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EEEB5FF" w14:textId="77777777" w:rsidR="00960A42" w:rsidRPr="00F44CEA" w:rsidRDefault="00960A42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C8E8C7" w14:textId="77777777" w:rsidR="00960A42" w:rsidRPr="00F44CEA" w:rsidRDefault="00960A42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Brewery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96FEEB" w14:textId="77777777" w:rsidR="00960A42" w:rsidRPr="00F44CEA" w:rsidRDefault="00960A42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Product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BE7B66" w14:textId="77777777" w:rsidR="00960A42" w:rsidRPr="00F44CEA" w:rsidRDefault="00960A42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</w:rPr>
              <w:t>ABV</w:t>
            </w:r>
          </w:p>
        </w:tc>
      </w:tr>
      <w:tr w:rsidR="00BB67D2" w:rsidRPr="00F44CEA" w14:paraId="4736A0F3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6D36D34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FFF99"/>
          </w:tcPr>
          <w:p w14:paraId="6811455F" w14:textId="4BBCBDC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99F3369" w14:textId="17BAF812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White Horse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B84448B" w14:textId="7ACB7E9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Pacific Pale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467D02" w14:textId="6BC5301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BB67D2" w:rsidRPr="00F44CEA" w14:paraId="21F2E11D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5C96159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69A8495A" w14:textId="393629AA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8130079" w14:textId="754D4348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Purity Brewing Company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C0608B0" w14:textId="301B1B3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Pure Gold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E87FC9C" w14:textId="1AEFE2C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3.8</w:t>
            </w:r>
          </w:p>
        </w:tc>
      </w:tr>
      <w:tr w:rsidR="00BB67D2" w:rsidRPr="00F44CEA" w14:paraId="71AE119C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DB2D359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5062F7EA" w14:textId="23C33E92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FCDAC23" w14:textId="7FDB9EF1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Fownes Brewing Company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051BCA5" w14:textId="276D7BAA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The Elephant Riders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BEB838" w14:textId="2E2DE2D4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BB67D2" w:rsidRPr="00F44CEA" w14:paraId="64F370C8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DE682A3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4F2E6F85" w14:textId="14443365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3792605" w14:textId="3163B01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Green Duck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9B46C74" w14:textId="58672A5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Session IPA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9B1616D" w14:textId="08D0FA9F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BB67D2" w:rsidRPr="00F44CEA" w14:paraId="48972824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A3A8EDB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63875E78" w14:textId="177460B1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B40058C" w14:textId="542B482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Titanic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221B18A" w14:textId="1B7BE852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Iceberg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A4C145" w14:textId="7B8C57B2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4.1</w:t>
            </w:r>
          </w:p>
        </w:tc>
      </w:tr>
      <w:tr w:rsidR="00BB67D2" w:rsidRPr="00F44CEA" w14:paraId="3A93D60E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9EBD022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169C8724" w14:textId="66AE2636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DF91AF1" w14:textId="520D338F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Nottinghham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Brewery Ltd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88B3F22" w14:textId="5F7FE45E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Scrum on down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101BBF2" w14:textId="4868C7CF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BB67D2" w:rsidRPr="00F44CEA" w14:paraId="062547B1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487B831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75B224B0" w14:textId="5A1B3C1E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E365B90" w14:textId="79CD9569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Backyard Brewhouse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663853F" w14:textId="5EE9E3CA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Modern Sate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2FB84E0" w14:textId="4DD4A5F5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4.4</w:t>
            </w:r>
          </w:p>
        </w:tc>
      </w:tr>
      <w:tr w:rsidR="00BB67D2" w:rsidRPr="00F44CEA" w14:paraId="17C6E168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F3BFB43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1B231F63" w14:textId="61DE2F9A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D77CC4B" w14:textId="71EF7F38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Little Brewing Co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7E51CFB" w14:textId="0BF071A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Loop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95AAD0" w14:textId="22457D5F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3.7</w:t>
            </w:r>
          </w:p>
        </w:tc>
      </w:tr>
      <w:tr w:rsidR="00BB67D2" w:rsidRPr="00F44CEA" w14:paraId="01E3A6E8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3C1FF37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0468AFCF" w14:textId="23D50595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F2D4EF9" w14:textId="5EE76D9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Milestone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83B77D4" w14:textId="6F643004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Maid Marian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C70E3E6" w14:textId="7192F473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4.3</w:t>
            </w:r>
          </w:p>
        </w:tc>
      </w:tr>
      <w:tr w:rsidR="00BB67D2" w:rsidRPr="00F44CEA" w14:paraId="11A83344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586B62D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6C07900C" w14:textId="4E3808B1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92E19F0" w14:textId="2DB8C84E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Alter Ego Brewing Co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8A5F682" w14:textId="24E91ACD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Echo Chamber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EECFD7" w14:textId="1DB5E25F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3.8</w:t>
            </w:r>
          </w:p>
        </w:tc>
      </w:tr>
      <w:tr w:rsidR="00BB67D2" w:rsidRPr="00F44CEA" w14:paraId="20D15864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667DAC9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394150D9" w14:textId="56B25480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9C76A07" w14:textId="65BA1D51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Charnwood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23B562D" w14:textId="30039F38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Blue Fox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965C8B4" w14:textId="15FFE550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0D63B8EE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A38B43F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0C67860B" w14:textId="1260A96A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A8E0D76" w14:textId="150CE9D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Brampton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6A77449" w14:textId="2B744E73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Terminus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24D748" w14:textId="27F26E1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7885DD95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BB5478E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24870A06" w14:textId="2150051A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B985055" w14:textId="1A7639CE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Castle Rock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D4ECA02" w14:textId="44945852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Army Of Me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A895C0" w14:textId="0A0D1C62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3.4</w:t>
            </w:r>
          </w:p>
        </w:tc>
      </w:tr>
      <w:tr w:rsidR="00BB67D2" w:rsidRPr="00F44CEA" w14:paraId="7AC18EBC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468DF2C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46465EA5" w14:textId="15E075C3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4A9BA9C" w14:textId="34067FDE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Lincoln Green Brewing Company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E689DE8" w14:textId="78643E30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Archer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E7E9FB4" w14:textId="38B2AFC6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BB67D2" w:rsidRPr="00F44CEA" w14:paraId="58F0D6B4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E3F9E04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199DFEC2" w14:textId="5F127FF9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D432354" w14:textId="3A0E0DFB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Welbeck Abbey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3AF38F6" w14:textId="483B21D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Skylight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4292157" w14:textId="1F8EE04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4.4</w:t>
            </w:r>
          </w:p>
        </w:tc>
      </w:tr>
      <w:tr w:rsidR="00BB67D2" w:rsidRPr="00F44CEA" w14:paraId="10F2A897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6D2BA02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2D36A8D5" w14:textId="63C44DE5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4F7BF82" w14:textId="473F8240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Howard Town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F7AA6AE" w14:textId="6A74A564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Kerala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5953DA" w14:textId="17F9ECDC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2809DB39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BB120A1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753D8532" w14:textId="7CED2D3E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42BBEA8" w14:textId="6A006D3D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Navigation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D3E17A9" w14:textId="2D6BBBA4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New Dawn Pale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1E8610" w14:textId="190A4D6F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3.9</w:t>
            </w:r>
          </w:p>
        </w:tc>
      </w:tr>
      <w:tr w:rsidR="00BB67D2" w:rsidRPr="00F44CEA" w14:paraId="03B02603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1A8FE6A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2B35196D" w14:textId="7F75E084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F1D3A2C" w14:textId="3B496069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Vale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F4D8015" w14:textId="090461C2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Vale Pale Ale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B374DCB" w14:textId="0826F924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  <w:tr w:rsidR="00BB67D2" w:rsidRPr="00F44CEA" w14:paraId="4D8CDEA3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99701DF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412FA3E0" w14:textId="683321A2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BAE9660" w14:textId="5A308D41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Blue Monkey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3CBBE16" w14:textId="13A7D2C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BG Sips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482A55" w14:textId="284DDFCE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BB67D2" w:rsidRPr="00F44CEA" w14:paraId="5D8412C0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844D532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33B3DE9E" w14:textId="31EDA8AC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6702C1E" w14:textId="4E8FAE90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Dancing Duck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85930C5" w14:textId="7928A426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 xml:space="preserve"> DCUK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B0E669" w14:textId="272E3DD7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44CEA">
              <w:rPr>
                <w:rFonts w:asciiTheme="majorHAnsi" w:hAnsiTheme="majorHAnsi" w:cstheme="majorHAnsi"/>
              </w:rPr>
              <w:t>4.3</w:t>
            </w:r>
          </w:p>
        </w:tc>
      </w:tr>
      <w:tr w:rsidR="00BB67D2" w:rsidRPr="00F44CEA" w14:paraId="4171F985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CC3681A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 w:themeFill="accent6" w:themeFillTint="33"/>
          </w:tcPr>
          <w:p w14:paraId="6F7DBAAF" w14:textId="056C9FC9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56FB48C" w14:textId="34073AA5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Everards of Leicestershire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96E4B21" w14:textId="1461A81B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Golden Hop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451CE3" w14:textId="017AD753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3.5</w:t>
            </w:r>
          </w:p>
        </w:tc>
      </w:tr>
      <w:tr w:rsidR="00BB67D2" w:rsidRPr="00F44CEA" w14:paraId="08B62724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C7E40FA" w14:textId="77777777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</w:tcPr>
          <w:p w14:paraId="228F929C" w14:textId="333A9892" w:rsidR="00BB67D2" w:rsidRPr="00F44CEA" w:rsidRDefault="00BB67D2" w:rsidP="00BB67D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8F831B3" w14:textId="60A33184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Loose Cannon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497A7B8" w14:textId="6FAF6ECA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Recoil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0A3C40" w14:textId="383A3EE2" w:rsidR="00BB67D2" w:rsidRPr="00F44CEA" w:rsidRDefault="00BB67D2" w:rsidP="00BB67D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4.2</w:t>
            </w:r>
          </w:p>
        </w:tc>
      </w:tr>
    </w:tbl>
    <w:p w14:paraId="6EB8CE77" w14:textId="7A8A1E55" w:rsidR="00021FB9" w:rsidRPr="00F44CEA" w:rsidRDefault="005632BB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Cask </w:t>
      </w:r>
      <w:r w:rsidR="00C26EEB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>Pale Ale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6"/>
        <w:gridCol w:w="3403"/>
        <w:gridCol w:w="3403"/>
        <w:gridCol w:w="850"/>
      </w:tblGrid>
      <w:tr w:rsidR="00943C02" w:rsidRPr="00F44CEA" w14:paraId="43FFBAA4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0580A890" w14:textId="77777777" w:rsidR="006226D2" w:rsidRPr="00F44CEA" w:rsidRDefault="006226D2" w:rsidP="006226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1A71EF40" w14:textId="32F2FE9C" w:rsidR="00FF01D8" w:rsidRPr="00F44CEA" w:rsidRDefault="00C1016A" w:rsidP="0036428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Rankin Brothers &amp; Sons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FF418DC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726A62A5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76575304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8C30E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43C02" w:rsidRPr="00F44CEA" w14:paraId="537630E1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4A7F527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FFF00"/>
          </w:tcPr>
          <w:p w14:paraId="7A74AF42" w14:textId="7A4DD6EE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  <w:u w:val="single"/>
                <w:lang w:val="en-GB"/>
              </w:rPr>
            </w:pPr>
            <w:r w:rsidRPr="00F44CEA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GOLD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69746BDD" w14:textId="51C075D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White Horse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325AE4EA" w14:textId="5F764160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West Coast IPA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0CA080" w14:textId="56B6F284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4.6</w:t>
            </w:r>
          </w:p>
        </w:tc>
      </w:tr>
      <w:tr w:rsidR="00943C02" w:rsidRPr="00F44CEA" w14:paraId="7E08C5BA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77506C1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FFF00"/>
          </w:tcPr>
          <w:p w14:paraId="5F910E7A" w14:textId="173B6AB0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AE53B9B" w14:textId="43828858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Welbeck Abbey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72C889F" w14:textId="01B5825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Atlas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81F108" w14:textId="2B57274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943C02" w:rsidRPr="00F44CEA" w14:paraId="7099C6B3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83E1488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00A69BB9" w14:textId="546B1C50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12B0B47E" w14:textId="2564EF1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Castle Rock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00906AA" w14:textId="2C35949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In Bloom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517247" w14:textId="1E92E82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  <w:tr w:rsidR="00943C02" w:rsidRPr="00F44CEA" w14:paraId="506344F9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85F0787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30B0A0A2" w14:textId="2C29FB7C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030F317C" w14:textId="04E21FCE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Green Duck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78EA1239" w14:textId="71EAD54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American Pale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CA0D0B" w14:textId="59062FB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  <w:tr w:rsidR="00943C02" w:rsidRPr="00F44CEA" w14:paraId="7D5D1D2F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7FB1C5C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777BF41F" w14:textId="61A19664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69514F75" w14:textId="5D6218D6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Little Brewing Co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6F6221A1" w14:textId="175FA5E8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Taj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B10D6F" w14:textId="4B6C78C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4.6</w:t>
            </w:r>
          </w:p>
        </w:tc>
      </w:tr>
      <w:tr w:rsidR="00943C02" w:rsidRPr="00F44CEA" w14:paraId="257893E4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28F26DC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78D2B5A3" w14:textId="0F136C13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468F27D3" w14:textId="1B62D07A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Black Iris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7CF79BFF" w14:textId="38E48BC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Endless Summer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287761" w14:textId="32D3E2C8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  <w:tr w:rsidR="00943C02" w:rsidRPr="00F44CEA" w14:paraId="1782C0EF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268A332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03497382" w14:textId="5C126178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33E0FA80" w14:textId="194FCC86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Backyard Brewhouse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8F6DAC8" w14:textId="2565EEC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Gold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341E80" w14:textId="5286D1D7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  <w:tr w:rsidR="00943C02" w:rsidRPr="00F44CEA" w14:paraId="795300E7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703A8B0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726B3F74" w14:textId="48323280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176E3BFB" w14:textId="192CF4C2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Lincoln Green Brewing Company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7AFFC2F4" w14:textId="6CB66D2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Ã</w:t>
            </w:r>
            <w:r w:rsidRPr="00F44CEA">
              <w:rPr>
                <w:rFonts w:cs="Calibri"/>
              </w:rPr>
              <w:t></w:t>
            </w:r>
            <w:r w:rsidRPr="00F44CEA">
              <w:rPr>
                <w:rFonts w:asciiTheme="majorHAnsi" w:hAnsiTheme="majorHAnsi" w:cstheme="majorHAnsi"/>
              </w:rPr>
              <w:t>ine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Kveik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E70260" w14:textId="2D8721C1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5.4</w:t>
            </w:r>
          </w:p>
        </w:tc>
      </w:tr>
      <w:tr w:rsidR="00943C02" w:rsidRPr="00F44CEA" w14:paraId="6830001F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1E3F513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213D9C5E" w14:textId="48C846A5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3A47A0C" w14:textId="3426AAD4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Derby Brewing Company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67EAFC2B" w14:textId="4A7445F5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Mercia IPA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D8E758" w14:textId="69AC91A8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943C02" w:rsidRPr="00F44CEA" w14:paraId="5B1F590C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6010E2B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41894E94" w14:textId="464B023B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4B985E21" w14:textId="1C5CC914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Towcester Mill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F5FF414" w14:textId="2E9ABF16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Roman Road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235FD0" w14:textId="01A17907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5.2</w:t>
            </w:r>
          </w:p>
        </w:tc>
      </w:tr>
      <w:tr w:rsidR="00943C02" w:rsidRPr="00F44CEA" w14:paraId="23D7D12A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6060F5B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3187BA06" w14:textId="46A1668D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3EF85936" w14:textId="2AACA057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Milestone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8834F12" w14:textId="3B8FF62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Fletchers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7D594E" w14:textId="1CE4407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5.2</w:t>
            </w:r>
          </w:p>
        </w:tc>
      </w:tr>
      <w:tr w:rsidR="00943C02" w:rsidRPr="00F44CEA" w14:paraId="7B1A4128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291610A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7E44AA19" w14:textId="38E81640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B3E8FBF" w14:textId="7B8A70E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Thornbridge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1A1D663C" w14:textId="091AD718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Crackendale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E7C916" w14:textId="65BA6099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5.2</w:t>
            </w:r>
          </w:p>
        </w:tc>
      </w:tr>
      <w:tr w:rsidR="00943C02" w:rsidRPr="00F44CEA" w14:paraId="5D211E5A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F81A0AF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3AFE270D" w14:textId="3AAA65B9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432CF085" w14:textId="3A18C638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Weal Ales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E13ED24" w14:textId="637916C0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Weller Weal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7D5B37" w14:textId="376ABDB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4.6</w:t>
            </w:r>
          </w:p>
        </w:tc>
      </w:tr>
      <w:tr w:rsidR="00943C02" w:rsidRPr="00F44CEA" w14:paraId="71BC5256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4589DA4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46A4791D" w14:textId="360D4732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EC733E3" w14:textId="14FDA40D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Loddon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B1E69F3" w14:textId="618B3686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Ferrymans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Gold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D36AFD" w14:textId="34B7AE8A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4.4</w:t>
            </w:r>
          </w:p>
        </w:tc>
      </w:tr>
      <w:tr w:rsidR="00943C02" w:rsidRPr="00F44CEA" w14:paraId="6209A63C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668AC5C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/>
          </w:tcPr>
          <w:p w14:paraId="08A93A3D" w14:textId="36710C9A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F2BF074" w14:textId="05AFA147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Uttoxeter Brewing Company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33B4781E" w14:textId="3DCADCA9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Admiral Gardner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70F8E8" w14:textId="2A801E41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</w:tbl>
    <w:p w14:paraId="24BABD65" w14:textId="4EFC7DE7" w:rsidR="00021FB9" w:rsidRPr="00F44CEA" w:rsidRDefault="005632BB" w:rsidP="000A77E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8"/>
          <w:szCs w:val="10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Cask </w:t>
      </w:r>
      <w:r w:rsidR="00FE1CE4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>IPA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6"/>
        <w:gridCol w:w="3403"/>
        <w:gridCol w:w="3403"/>
        <w:gridCol w:w="850"/>
      </w:tblGrid>
      <w:tr w:rsidR="00943C02" w:rsidRPr="00F44CEA" w14:paraId="2CAC08A7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78E4131A" w14:textId="77777777" w:rsidR="000D1B94" w:rsidRPr="00F44CEA" w:rsidRDefault="000D1B94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2B009739" w14:textId="2F1E8874" w:rsidR="00FF01D8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Rankin Brothers &amp; Sons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0B61CC7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757AEB89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07AAE088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47B53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43C02" w:rsidRPr="00F44CEA" w14:paraId="02D39956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ED4BEEA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22AD0574" w14:textId="2BA5E22F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62B702F0" w14:textId="7BF5EA0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Blue Monkey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1F89C30" w14:textId="24213F2E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Infinity Plus 1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8C9F99" w14:textId="2A8199C2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5.6</w:t>
            </w:r>
          </w:p>
        </w:tc>
      </w:tr>
      <w:tr w:rsidR="00943C02" w:rsidRPr="00F44CEA" w14:paraId="74F0E80B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AAE292D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566E47EA" w14:textId="15E2EA3C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FC9BF0D" w14:textId="48F47D58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Thornbridge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9B34B95" w14:textId="667978F3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Jaipur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67889E" w14:textId="5D21F644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5.9</w:t>
            </w:r>
          </w:p>
        </w:tc>
      </w:tr>
      <w:tr w:rsidR="00943C02" w:rsidRPr="00F44CEA" w14:paraId="0A4A8AF8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F7B69C6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3C95D7A7" w14:textId="3D40CC60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B7EEBEC" w14:textId="7AF16F6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Derby Brewing Company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F2D96CD" w14:textId="1B4CE246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You Had Me At IPA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FEF6B1" w14:textId="6F914F19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6</w:t>
            </w:r>
          </w:p>
        </w:tc>
      </w:tr>
    </w:tbl>
    <w:p w14:paraId="25F50582" w14:textId="57162FC0" w:rsidR="00021FB9" w:rsidRPr="00F44CEA" w:rsidRDefault="005632BB" w:rsidP="000A77EB">
      <w:pPr>
        <w:spacing w:after="0" w:line="240" w:lineRule="auto"/>
        <w:rPr>
          <w:rFonts w:asciiTheme="majorHAnsi" w:eastAsia="Times New Roman" w:hAnsiTheme="majorHAnsi" w:cstheme="majorHAnsi"/>
          <w:bCs/>
          <w:i/>
          <w:sz w:val="16"/>
          <w:szCs w:val="16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Cask </w:t>
      </w:r>
      <w:r w:rsidR="00B05235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>Speciality</w:t>
      </w: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 Light</w:t>
      </w:r>
      <w:r w:rsidR="00B05235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 Beer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8A7CAC" w:rsidRPr="00F44CEA" w14:paraId="0DE9A135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60BDC5FA" w14:textId="77777777" w:rsidR="008A7CAC" w:rsidRPr="00F44CEA" w:rsidRDefault="008A7CAC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  <w:p w14:paraId="43E109AB" w14:textId="4BA304CE" w:rsidR="008A7CAC" w:rsidRPr="00F44CEA" w:rsidRDefault="008A7CAC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 xml:space="preserve">Sponsored by </w:t>
            </w:r>
            <w:proofErr w:type="spellStart"/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Ekegplus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14:paraId="2B3CBCDD" w14:textId="77777777" w:rsidR="008A7CAC" w:rsidRPr="00F44CEA" w:rsidRDefault="008A7CAC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42638A9" w14:textId="77777777" w:rsidR="008A7CAC" w:rsidRPr="00F44CEA" w:rsidRDefault="008A7CAC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588515" w14:textId="77777777" w:rsidR="008A7CAC" w:rsidRPr="00F44CEA" w:rsidRDefault="008A7CAC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F660BA" w14:textId="77777777" w:rsidR="008A7CAC" w:rsidRPr="00F44CEA" w:rsidRDefault="008A7CAC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A7CAC" w:rsidRPr="00F44CEA" w14:paraId="34436390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6DA155E" w14:textId="77777777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</w:tcPr>
          <w:p w14:paraId="077289F3" w14:textId="781A8C5E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GOLD </w:t>
            </w:r>
          </w:p>
        </w:tc>
        <w:tc>
          <w:tcPr>
            <w:tcW w:w="3402" w:type="dxa"/>
            <w:shd w:val="clear" w:color="auto" w:fill="auto"/>
          </w:tcPr>
          <w:p w14:paraId="5022D7BD" w14:textId="7E3B8A33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Peak Ales </w:t>
            </w:r>
          </w:p>
        </w:tc>
        <w:tc>
          <w:tcPr>
            <w:tcW w:w="3402" w:type="dxa"/>
            <w:shd w:val="clear" w:color="auto" w:fill="auto"/>
          </w:tcPr>
          <w:p w14:paraId="63BB4ACB" w14:textId="4D31C648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Chatsworth Gold </w:t>
            </w:r>
          </w:p>
        </w:tc>
        <w:tc>
          <w:tcPr>
            <w:tcW w:w="850" w:type="dxa"/>
            <w:shd w:val="clear" w:color="auto" w:fill="auto"/>
          </w:tcPr>
          <w:p w14:paraId="2331457C" w14:textId="09908676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4.6</w:t>
            </w:r>
          </w:p>
        </w:tc>
      </w:tr>
      <w:tr w:rsidR="008A7CAC" w:rsidRPr="00F44CEA" w14:paraId="369E3B08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84F6A06" w14:textId="77777777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39A3326F" w14:textId="2D87F2CD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SILVER </w:t>
            </w:r>
          </w:p>
        </w:tc>
        <w:tc>
          <w:tcPr>
            <w:tcW w:w="3402" w:type="dxa"/>
            <w:shd w:val="clear" w:color="auto" w:fill="auto"/>
          </w:tcPr>
          <w:p w14:paraId="44D2A663" w14:textId="0883093A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Milestone Brewery </w:t>
            </w:r>
          </w:p>
        </w:tc>
        <w:tc>
          <w:tcPr>
            <w:tcW w:w="3402" w:type="dxa"/>
            <w:shd w:val="clear" w:color="auto" w:fill="auto"/>
          </w:tcPr>
          <w:p w14:paraId="60460A8A" w14:textId="2605BDEE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Raspberry Wheat Beer </w:t>
            </w:r>
          </w:p>
        </w:tc>
        <w:tc>
          <w:tcPr>
            <w:tcW w:w="850" w:type="dxa"/>
            <w:shd w:val="clear" w:color="auto" w:fill="auto"/>
          </w:tcPr>
          <w:p w14:paraId="7A0F4385" w14:textId="45540E5B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5.6</w:t>
            </w:r>
          </w:p>
        </w:tc>
      </w:tr>
      <w:tr w:rsidR="008A7CAC" w:rsidRPr="00F44CEA" w14:paraId="3382AFEC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F4B632B" w14:textId="77777777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3A284A7A" w14:textId="537A77AA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SILVER </w:t>
            </w:r>
          </w:p>
        </w:tc>
        <w:tc>
          <w:tcPr>
            <w:tcW w:w="3402" w:type="dxa"/>
            <w:shd w:val="clear" w:color="auto" w:fill="auto"/>
          </w:tcPr>
          <w:p w14:paraId="36BE0CDA" w14:textId="44B78A0E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Hollow Stone Brewing Co </w:t>
            </w:r>
          </w:p>
        </w:tc>
        <w:tc>
          <w:tcPr>
            <w:tcW w:w="3402" w:type="dxa"/>
            <w:shd w:val="clear" w:color="auto" w:fill="auto"/>
          </w:tcPr>
          <w:p w14:paraId="33FFDB91" w14:textId="5038227C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Sorbeto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- Grapefruit WIT IPA </w:t>
            </w:r>
          </w:p>
        </w:tc>
        <w:tc>
          <w:tcPr>
            <w:tcW w:w="850" w:type="dxa"/>
            <w:shd w:val="clear" w:color="auto" w:fill="auto"/>
          </w:tcPr>
          <w:p w14:paraId="79971161" w14:textId="148FE25D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6</w:t>
            </w:r>
          </w:p>
        </w:tc>
      </w:tr>
      <w:tr w:rsidR="008A7CAC" w:rsidRPr="00F44CEA" w14:paraId="21B00E26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B6B7C36" w14:textId="77777777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45890F84" w14:textId="1C4DA2C1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SILVER </w:t>
            </w:r>
          </w:p>
        </w:tc>
        <w:tc>
          <w:tcPr>
            <w:tcW w:w="3402" w:type="dxa"/>
            <w:shd w:val="clear" w:color="auto" w:fill="auto"/>
          </w:tcPr>
          <w:p w14:paraId="36250402" w14:textId="6EEBD22A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Weal Ales Brewery </w:t>
            </w:r>
          </w:p>
        </w:tc>
        <w:tc>
          <w:tcPr>
            <w:tcW w:w="3402" w:type="dxa"/>
            <w:shd w:val="clear" w:color="auto" w:fill="auto"/>
          </w:tcPr>
          <w:p w14:paraId="45179E63" w14:textId="67EA80ED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Lemon and Ginger Weal </w:t>
            </w:r>
          </w:p>
        </w:tc>
        <w:tc>
          <w:tcPr>
            <w:tcW w:w="850" w:type="dxa"/>
            <w:shd w:val="clear" w:color="auto" w:fill="auto"/>
          </w:tcPr>
          <w:p w14:paraId="362417C1" w14:textId="2A61050D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5.5</w:t>
            </w:r>
          </w:p>
        </w:tc>
      </w:tr>
      <w:tr w:rsidR="008A7CAC" w:rsidRPr="00F44CEA" w14:paraId="5496AA33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649FD09" w14:textId="77777777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1F7D1D76" w14:textId="69699277" w:rsidR="008A7CAC" w:rsidRPr="00F44CEA" w:rsidRDefault="008A7CAC" w:rsidP="008A7CA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BRONZE </w:t>
            </w:r>
          </w:p>
        </w:tc>
        <w:tc>
          <w:tcPr>
            <w:tcW w:w="3402" w:type="dxa"/>
            <w:shd w:val="clear" w:color="auto" w:fill="auto"/>
          </w:tcPr>
          <w:p w14:paraId="1DDFED85" w14:textId="670B8E59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Titanic Brewery </w:t>
            </w:r>
          </w:p>
        </w:tc>
        <w:tc>
          <w:tcPr>
            <w:tcW w:w="3402" w:type="dxa"/>
            <w:shd w:val="clear" w:color="auto" w:fill="auto"/>
          </w:tcPr>
          <w:p w14:paraId="32A7BCE4" w14:textId="4160E93D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Raspberry Pale </w:t>
            </w:r>
          </w:p>
        </w:tc>
        <w:tc>
          <w:tcPr>
            <w:tcW w:w="850" w:type="dxa"/>
            <w:shd w:val="clear" w:color="auto" w:fill="auto"/>
          </w:tcPr>
          <w:p w14:paraId="68064BCB" w14:textId="3DE09B22" w:rsidR="008A7CAC" w:rsidRPr="00F44CEA" w:rsidRDefault="008A7CAC" w:rsidP="008A7CA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4.7</w:t>
            </w:r>
          </w:p>
        </w:tc>
      </w:tr>
    </w:tbl>
    <w:p w14:paraId="21883C1C" w14:textId="0932C879" w:rsidR="005632BB" w:rsidRPr="00F44CEA" w:rsidRDefault="005632BB" w:rsidP="005632BB">
      <w:pPr>
        <w:spacing w:after="0" w:line="240" w:lineRule="auto"/>
        <w:rPr>
          <w:rFonts w:asciiTheme="majorHAnsi" w:eastAsia="Times New Roman" w:hAnsiTheme="majorHAnsi" w:cstheme="majorHAnsi"/>
          <w:bCs/>
          <w:i/>
          <w:sz w:val="16"/>
          <w:szCs w:val="16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Cask Speciality </w:t>
      </w:r>
      <w:r w:rsidR="00C26EEB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>Amber</w:t>
      </w: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 to Dark Beer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F01D8" w:rsidRPr="00F44CEA" w14:paraId="3056BD84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0255B8B0" w14:textId="77777777" w:rsidR="00FF01D8" w:rsidRPr="00F44CEA" w:rsidRDefault="00FF01D8" w:rsidP="00FF01D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  <w:p w14:paraId="0276D22C" w14:textId="6FB9ABE9" w:rsidR="000D1B94" w:rsidRPr="00F44CEA" w:rsidRDefault="000D1B94" w:rsidP="00FF01D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36986DA" w14:textId="77777777" w:rsidR="00FF01D8" w:rsidRPr="00F44CEA" w:rsidRDefault="00FF01D8" w:rsidP="00FF01D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671AC3" w14:textId="77777777" w:rsidR="00FF01D8" w:rsidRPr="00F44CEA" w:rsidRDefault="00FF01D8" w:rsidP="00FF01D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87A72D8" w14:textId="77777777" w:rsidR="00FF01D8" w:rsidRPr="00F44CEA" w:rsidRDefault="00FF01D8" w:rsidP="00FF01D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94B7AA" w14:textId="77777777" w:rsidR="00FF01D8" w:rsidRPr="00F44CEA" w:rsidRDefault="00FF01D8" w:rsidP="00FF01D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43C02" w:rsidRPr="00F44CEA" w14:paraId="0F2B61F9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AB132BE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</w:tcPr>
          <w:p w14:paraId="4AF468EE" w14:textId="4CF9F690" w:rsidR="00943C02" w:rsidRPr="00F44CEA" w:rsidRDefault="00E0513C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D6A5E5C" w14:textId="4D434B07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Backyard Brewhouse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4B2B87B" w14:textId="29A21892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Bad Santa, Oak Aged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5BFDFC" w14:textId="4A956863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6.8</w:t>
            </w:r>
          </w:p>
        </w:tc>
      </w:tr>
      <w:tr w:rsidR="00943C02" w:rsidRPr="00F44CEA" w14:paraId="104DCCDA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E5A547E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</w:tcPr>
          <w:p w14:paraId="3A6820BE" w14:textId="393125ED" w:rsidR="00943C02" w:rsidRPr="00F44CEA" w:rsidRDefault="00E0513C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7BCF0FD" w14:textId="60D28584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Titanic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675FD31" w14:textId="0758F3D8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Plum Porter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7F0E20" w14:textId="7A8F659B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4.9</w:t>
            </w:r>
          </w:p>
        </w:tc>
      </w:tr>
      <w:tr w:rsidR="00E0513C" w:rsidRPr="00F44CEA" w14:paraId="6B150B7B" w14:textId="77777777" w:rsidTr="00384AD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342484E" w14:textId="77777777" w:rsidR="00E0513C" w:rsidRPr="00F44CEA" w:rsidRDefault="00E0513C" w:rsidP="00E0513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70DC8969" w14:textId="3695FCFE" w:rsidR="00E0513C" w:rsidRPr="00F44CEA" w:rsidRDefault="00E0513C" w:rsidP="00E0513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BRONZE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790805F" w14:textId="6A39D7BA" w:rsidR="00E0513C" w:rsidRPr="00F44CEA" w:rsidRDefault="00E0513C" w:rsidP="00E0513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Alter Ego Brewing Co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D99A6D5" w14:textId="4815F47A" w:rsidR="00E0513C" w:rsidRPr="00F44CEA" w:rsidRDefault="00E0513C" w:rsidP="00E0513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S'more Fire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A22FEA" w14:textId="0D50DA78" w:rsidR="00E0513C" w:rsidRPr="00F44CEA" w:rsidRDefault="00E0513C" w:rsidP="00E0513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5.2</w:t>
            </w:r>
          </w:p>
        </w:tc>
      </w:tr>
    </w:tbl>
    <w:p w14:paraId="25249346" w14:textId="40ACB711" w:rsidR="00FE1CE4" w:rsidRPr="00F44CEA" w:rsidRDefault="00FE1CE4" w:rsidP="00FE1CE4">
      <w:pPr>
        <w:spacing w:after="0" w:line="240" w:lineRule="auto"/>
        <w:rPr>
          <w:rFonts w:asciiTheme="majorHAnsi" w:eastAsia="Times New Roman" w:hAnsiTheme="majorHAnsi" w:cstheme="majorHAnsi"/>
          <w:bCs/>
          <w:i/>
          <w:sz w:val="16"/>
          <w:szCs w:val="16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>Cask</w:t>
      </w:r>
      <w:r w:rsidR="00C26EEB"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 Imperial &amp;</w:t>
      </w:r>
      <w:r w:rsidRPr="00F44CEA">
        <w:rPr>
          <w:rFonts w:asciiTheme="majorHAnsi" w:eastAsia="Times New Roman" w:hAnsiTheme="majorHAnsi" w:cstheme="majorHAnsi"/>
          <w:b/>
          <w:bCs/>
          <w:sz w:val="16"/>
          <w:szCs w:val="16"/>
          <w:lang w:val="en-GB"/>
        </w:rPr>
        <w:t xml:space="preserve"> Strong Beer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1CE4" w:rsidRPr="00F44CEA" w14:paraId="6A8CD106" w14:textId="77777777" w:rsidTr="00FE1CE4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003A7787" w14:textId="77777777" w:rsidR="00C1016A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  <w:p w14:paraId="3EB1E626" w14:textId="14FB1AA9" w:rsidR="00FE1CE4" w:rsidRPr="00F44CEA" w:rsidRDefault="00C1016A" w:rsidP="00C5109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Murphy &amp; Son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9D703D7" w14:textId="77777777" w:rsidR="00FE1CE4" w:rsidRPr="00F44CEA" w:rsidRDefault="00FE1CE4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BB263F" w14:textId="77777777" w:rsidR="00FE1CE4" w:rsidRPr="00F44CEA" w:rsidRDefault="00FE1CE4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B7223E" w14:textId="77777777" w:rsidR="00FE1CE4" w:rsidRPr="00F44CEA" w:rsidRDefault="00FE1CE4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A978D1" w14:textId="77777777" w:rsidR="00FE1CE4" w:rsidRPr="00F44CEA" w:rsidRDefault="00FE1CE4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43C02" w:rsidRPr="00F44CEA" w14:paraId="1FB0139B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3BC47E0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00"/>
          </w:tcPr>
          <w:p w14:paraId="591E24FB" w14:textId="3F61074A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GOLD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47D8B65" w14:textId="6F8B3586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Grainstore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F599635" w14:textId="4A9143E6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Nip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E4341C" w14:textId="41E6AFE3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7.3</w:t>
            </w:r>
          </w:p>
        </w:tc>
      </w:tr>
      <w:tr w:rsidR="00943C02" w:rsidRPr="00F44CEA" w14:paraId="3CDFF7B8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0ECD77B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59137009" w14:textId="086174D5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 xml:space="preserve"> SILVER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9BDE7C1" w14:textId="49F66F6E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Uttoxeter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570B2D3" w14:textId="0E1DB23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Winners Enclosure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892F15" w14:textId="244BC1DA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6.5</w:t>
            </w:r>
          </w:p>
        </w:tc>
      </w:tr>
    </w:tbl>
    <w:p w14:paraId="7790AB71" w14:textId="77777777" w:rsidR="00FF01D8" w:rsidRPr="00F44CEA" w:rsidRDefault="00FF01D8" w:rsidP="000A77EB">
      <w:pPr>
        <w:spacing w:after="0" w:line="240" w:lineRule="auto"/>
        <w:rPr>
          <w:rFonts w:asciiTheme="majorHAnsi" w:eastAsia="Times New Roman" w:hAnsiTheme="majorHAnsi" w:cstheme="majorHAnsi"/>
          <w:sz w:val="8"/>
          <w:szCs w:val="10"/>
          <w:lang w:val="en-GB"/>
        </w:rPr>
      </w:pPr>
    </w:p>
    <w:p w14:paraId="040E100E" w14:textId="77777777" w:rsidR="00FF01D8" w:rsidRPr="00F44CEA" w:rsidRDefault="00FF01D8" w:rsidP="000A77EB">
      <w:pPr>
        <w:spacing w:after="0" w:line="240" w:lineRule="auto"/>
        <w:rPr>
          <w:rFonts w:asciiTheme="majorHAnsi" w:eastAsia="Times New Roman" w:hAnsiTheme="majorHAnsi" w:cstheme="majorHAnsi"/>
          <w:sz w:val="8"/>
          <w:szCs w:val="10"/>
          <w:lang w:val="en-GB"/>
        </w:rPr>
      </w:pPr>
    </w:p>
    <w:p w14:paraId="6F45B0F3" w14:textId="77777777" w:rsidR="00677AC7" w:rsidRPr="00F44CEA" w:rsidRDefault="00677AC7" w:rsidP="000A77EB">
      <w:pPr>
        <w:spacing w:after="0" w:line="240" w:lineRule="auto"/>
        <w:rPr>
          <w:rFonts w:asciiTheme="majorHAnsi" w:eastAsia="Times New Roman" w:hAnsiTheme="majorHAnsi" w:cstheme="majorHAnsi"/>
          <w:sz w:val="8"/>
          <w:szCs w:val="10"/>
          <w:lang w:val="en-GB"/>
        </w:rPr>
      </w:pPr>
    </w:p>
    <w:p w14:paraId="2A8AA242" w14:textId="7A7886D9" w:rsidR="00B05235" w:rsidRPr="00F44CEA" w:rsidRDefault="004B7F2F" w:rsidP="0075150F">
      <w:pPr>
        <w:shd w:val="clear" w:color="auto" w:fill="E5B8B7"/>
        <w:spacing w:after="0" w:line="240" w:lineRule="auto"/>
        <w:rPr>
          <w:rFonts w:asciiTheme="majorHAnsi" w:eastAsia="Times New Roman" w:hAnsiTheme="majorHAnsi" w:cstheme="majorHAnsi"/>
          <w:bCs/>
          <w:i/>
          <w:sz w:val="18"/>
          <w:szCs w:val="19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8"/>
          <w:szCs w:val="19"/>
          <w:lang w:val="en-GB"/>
        </w:rPr>
        <w:t xml:space="preserve">Overall </w:t>
      </w:r>
      <w:r w:rsidR="004E7493" w:rsidRPr="00F44CEA">
        <w:rPr>
          <w:rFonts w:asciiTheme="majorHAnsi" w:eastAsia="Times New Roman" w:hAnsiTheme="majorHAnsi" w:cstheme="majorHAnsi"/>
          <w:b/>
          <w:bCs/>
          <w:sz w:val="18"/>
          <w:szCs w:val="19"/>
          <w:lang w:val="en-GB"/>
        </w:rPr>
        <w:t xml:space="preserve">Champion </w:t>
      </w:r>
      <w:r w:rsidRPr="00F44CEA">
        <w:rPr>
          <w:rFonts w:asciiTheme="majorHAnsi" w:eastAsia="Times New Roman" w:hAnsiTheme="majorHAnsi" w:cstheme="majorHAnsi"/>
          <w:b/>
          <w:bCs/>
          <w:sz w:val="18"/>
          <w:szCs w:val="19"/>
          <w:lang w:val="en-GB"/>
        </w:rPr>
        <w:t xml:space="preserve">of the </w:t>
      </w:r>
      <w:r w:rsidR="007313D2"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</w:t>
      </w:r>
      <w:r w:rsidR="008301F0"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 xml:space="preserve"> </w:t>
      </w: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Competition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F01D8" w:rsidRPr="00F44CEA" w14:paraId="1981DE69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5691E955" w14:textId="77777777" w:rsidR="00C1016A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3A8A99D3" w14:textId="27D94DFF" w:rsidR="00FF01D8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Keg Logistics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23C004D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E48336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8A5E33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C8B1E" w14:textId="77777777" w:rsidR="00FF01D8" w:rsidRPr="00F44CEA" w:rsidRDefault="00FF01D8" w:rsidP="000A77E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1D5BA7" w:rsidRPr="00F44CEA" w14:paraId="24327774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63E13D3" w14:textId="77777777" w:rsidR="001D5BA7" w:rsidRPr="00F44CEA" w:rsidRDefault="001D5BA7" w:rsidP="001D5BA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</w:tcPr>
          <w:p w14:paraId="368B498A" w14:textId="7F6509EC" w:rsidR="001D5BA7" w:rsidRPr="00F44CEA" w:rsidRDefault="001D5BA7" w:rsidP="001D5BA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890FC57" w14:textId="3E421FDD" w:rsidR="001D5BA7" w:rsidRPr="00F44CEA" w:rsidRDefault="001D5BA7" w:rsidP="001D5BA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Purity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D2D5AD8" w14:textId="09CD2D0B" w:rsidR="001D5BA7" w:rsidRPr="00F44CEA" w:rsidRDefault="001D5BA7" w:rsidP="001D5BA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Pure </w:t>
            </w:r>
            <w:proofErr w:type="spellStart"/>
            <w:r w:rsidRPr="00F44CEA">
              <w:rPr>
                <w:rFonts w:asciiTheme="majorHAnsi" w:hAnsiTheme="majorHAnsi" w:cstheme="majorHAnsi"/>
              </w:rPr>
              <w:t>Helles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02BDA7" w14:textId="1F45A49D" w:rsidR="001D5BA7" w:rsidRPr="00F44CEA" w:rsidRDefault="001D5BA7" w:rsidP="001D5BA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1D5BA7" w:rsidRPr="00F44CEA" w14:paraId="6E7D30B7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F1D5111" w14:textId="77777777" w:rsidR="001D5BA7" w:rsidRPr="00F44CEA" w:rsidRDefault="001D5BA7" w:rsidP="001D5BA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</w:tcPr>
          <w:p w14:paraId="62BBCE4B" w14:textId="1D38FFB0" w:rsidR="001D5BA7" w:rsidRPr="00F44CEA" w:rsidRDefault="001D5BA7" w:rsidP="001D5BA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9E5FA45" w14:textId="4DC8D58E" w:rsidR="001D5BA7" w:rsidRPr="00F44CEA" w:rsidRDefault="001D5BA7" w:rsidP="001D5BA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Fownes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6BF1FE7" w14:textId="2CB57D1B" w:rsidR="001D5BA7" w:rsidRPr="00F44CEA" w:rsidRDefault="001D5BA7" w:rsidP="001D5BA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Korvak's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Downfall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37BDE7" w14:textId="498D4A74" w:rsidR="001D5BA7" w:rsidRPr="00F44CEA" w:rsidRDefault="001D5BA7" w:rsidP="001D5BA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9</w:t>
            </w:r>
          </w:p>
        </w:tc>
      </w:tr>
      <w:tr w:rsidR="001D5BA7" w:rsidRPr="00F44CEA" w14:paraId="08E4673F" w14:textId="77777777" w:rsidTr="00C1016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3C2C89A" w14:textId="77777777" w:rsidR="001D5BA7" w:rsidRPr="00F44CEA" w:rsidRDefault="001D5BA7" w:rsidP="001D5BA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</w:tcPr>
          <w:p w14:paraId="729699FA" w14:textId="46D6B131" w:rsidR="001D5BA7" w:rsidRPr="00F44CEA" w:rsidRDefault="001D5BA7" w:rsidP="001D5BA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69E0A74" w14:textId="4C6E0F38" w:rsidR="001D5BA7" w:rsidRPr="00F44CEA" w:rsidRDefault="001D5BA7" w:rsidP="001D5BA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Purity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803B6B8" w14:textId="354AB155" w:rsidR="001D5BA7" w:rsidRPr="00F44CEA" w:rsidRDefault="001D5BA7" w:rsidP="001D5BA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Double Bunny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857B9F" w14:textId="0D81E97E" w:rsidR="001D5BA7" w:rsidRPr="00F44CEA" w:rsidRDefault="001D5BA7" w:rsidP="001D5BA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6.8</w:t>
            </w:r>
          </w:p>
        </w:tc>
      </w:tr>
    </w:tbl>
    <w:p w14:paraId="6785CB44" w14:textId="057447B2" w:rsidR="000A77EB" w:rsidRPr="00F44CEA" w:rsidRDefault="00C26EEB" w:rsidP="00617A94">
      <w:pPr>
        <w:spacing w:after="0" w:line="240" w:lineRule="auto"/>
        <w:rPr>
          <w:rFonts w:asciiTheme="majorHAnsi" w:eastAsia="Times New Roman" w:hAnsiTheme="majorHAnsi" w:cstheme="majorHAnsi"/>
          <w:bCs/>
          <w:i/>
          <w:sz w:val="8"/>
          <w:szCs w:val="10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Lager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D31991" w:rsidRPr="00F44CEA" w14:paraId="5FB23EBC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3A6D09E" w14:textId="77777777" w:rsidR="00C1016A" w:rsidRPr="00F44CEA" w:rsidRDefault="00C1016A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55E633C0" w14:textId="77777777" w:rsidR="00C1016A" w:rsidRPr="00F44CEA" w:rsidRDefault="00C1016A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1935C10C" w14:textId="77777777" w:rsidR="00C1016A" w:rsidRPr="00F44CEA" w:rsidRDefault="00C1016A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1269737C" w14:textId="77777777" w:rsidR="00C1016A" w:rsidRPr="00F44CEA" w:rsidRDefault="00C1016A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34A42794" w14:textId="77777777" w:rsidR="00C1016A" w:rsidRPr="00F44CEA" w:rsidRDefault="00C1016A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12D3D769" w14:textId="72800747" w:rsidR="00D31991" w:rsidRPr="00F44CEA" w:rsidRDefault="00C1016A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 xml:space="preserve">Sponsored by </w:t>
            </w:r>
            <w:proofErr w:type="spellStart"/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Ekegplus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14:paraId="63FB8A3E" w14:textId="77777777" w:rsidR="00D31991" w:rsidRPr="00F44CEA" w:rsidRDefault="00D31991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F36815" w14:textId="639BBC94" w:rsidR="00D31991" w:rsidRPr="00F44CEA" w:rsidRDefault="00D31991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ECB542" w14:textId="1DFFC737" w:rsidR="00D31991" w:rsidRPr="00F44CEA" w:rsidRDefault="00D31991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F297B0" w14:textId="6B777814" w:rsidR="00D31991" w:rsidRPr="00F44CEA" w:rsidRDefault="00D31991" w:rsidP="00963D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43C02" w:rsidRPr="00F44CEA" w14:paraId="1A465916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41D9F9E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</w:tcPr>
          <w:p w14:paraId="0F814AC4" w14:textId="620FA274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9"/>
                <w:u w:val="single"/>
                <w:lang w:val="en-GB"/>
              </w:rPr>
            </w:pPr>
            <w:r w:rsidRPr="00F44CEA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E1DF6ED" w14:textId="4ABD8CE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Purity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E96C502" w14:textId="64D4890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Pure </w:t>
            </w:r>
            <w:proofErr w:type="spellStart"/>
            <w:r w:rsidRPr="00F44CEA">
              <w:rPr>
                <w:rFonts w:asciiTheme="majorHAnsi" w:hAnsiTheme="majorHAnsi" w:cstheme="majorHAnsi"/>
              </w:rPr>
              <w:t>Helles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108836" w14:textId="489AF54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943C02" w:rsidRPr="00F44CEA" w14:paraId="33C7D3A4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7D44FD3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00"/>
          </w:tcPr>
          <w:p w14:paraId="47071949" w14:textId="0CD8298A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661D1DE" w14:textId="7BC106D9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Rebellion Beer Co. Ltd.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1BD3560" w14:textId="3730B369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Rebellion Lager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B563F0" w14:textId="625F914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4.4</w:t>
            </w:r>
          </w:p>
        </w:tc>
      </w:tr>
      <w:tr w:rsidR="00943C02" w:rsidRPr="00F44CEA" w14:paraId="01A298AF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E711257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02D97791" w14:textId="610563F0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BCC9D03" w14:textId="45540A51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Langton Brewery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3B063CC" w14:textId="441CAFE6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Bridge 62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F13C49" w14:textId="1B94E8AB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943C02" w:rsidRPr="00F44CEA" w14:paraId="3CC9AB0B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5C83515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7CA959B7" w14:textId="26D7E434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7E3CD27" w14:textId="3AAEA0FE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Davenports Brewery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941F475" w14:textId="586304F1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Continental lager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4C1B8D" w14:textId="69C17521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</w:tbl>
    <w:p w14:paraId="5F7CE6CE" w14:textId="39B2B21E" w:rsidR="00FE1CE4" w:rsidRPr="00F44CEA" w:rsidRDefault="00C26EEB" w:rsidP="00FE1CE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bookmarkStart w:id="8" w:name="OLE_LINK20"/>
      <w:bookmarkStart w:id="9" w:name="OLE_LINK21"/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Pale Ale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1CE4" w:rsidRPr="00F44CEA" w14:paraId="5228B438" w14:textId="77777777" w:rsidTr="00FE1CE4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0D97289C" w14:textId="77777777" w:rsidR="00FE1CE4" w:rsidRPr="00F44CEA" w:rsidRDefault="00FE1CE4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  <w:p w14:paraId="5A1936CF" w14:textId="77777777" w:rsidR="00C1016A" w:rsidRPr="00F44CEA" w:rsidRDefault="00C1016A" w:rsidP="00C101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39A87C4E" w14:textId="77777777" w:rsidR="00C1016A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434C59A9" w14:textId="77777777" w:rsidR="00C1016A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3C4F203B" w14:textId="77777777" w:rsidR="00C1016A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4E638316" w14:textId="77777777" w:rsidR="00C1016A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55AF5C41" w14:textId="42944D3A" w:rsidR="00C51090" w:rsidRPr="00F44CEA" w:rsidRDefault="00C1016A" w:rsidP="00C1016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Abacus Flooring Solutions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3730746" w14:textId="77777777" w:rsidR="00FE1CE4" w:rsidRPr="00F44CEA" w:rsidRDefault="00FE1CE4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EEAE438" w14:textId="77777777" w:rsidR="00FE1CE4" w:rsidRPr="00F44CEA" w:rsidRDefault="00FE1CE4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41FF61" w14:textId="77777777" w:rsidR="00FE1CE4" w:rsidRPr="00F44CEA" w:rsidRDefault="00FE1CE4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EEE734" w14:textId="77777777" w:rsidR="00FE1CE4" w:rsidRPr="00F44CEA" w:rsidRDefault="00FE1CE4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3F5F12" w:rsidRPr="00F44CEA" w14:paraId="55964CF3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0846AB5" w14:textId="77777777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00"/>
            <w:vAlign w:val="center"/>
          </w:tcPr>
          <w:p w14:paraId="22FE9931" w14:textId="3DEF0A22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C47B4F6" w14:textId="68D5FA11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Howard Town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5F5F1C6" w14:textId="73E745B9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Xanadu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48F971" w14:textId="0A6ACB76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4.3</w:t>
            </w:r>
          </w:p>
        </w:tc>
      </w:tr>
      <w:tr w:rsidR="003F5F12" w:rsidRPr="00F44CEA" w14:paraId="52F82EFD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212EB82" w14:textId="77777777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2AE19CEA" w14:textId="52117EE8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C4D89D0" w14:textId="189CC118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Green Duck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5ACC203" w14:textId="50A86466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Foam Party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9BB193" w14:textId="67207D1C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  <w:tr w:rsidR="003F5F12" w:rsidRPr="00F44CEA" w14:paraId="28AA4DB8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62F90E8" w14:textId="77777777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39D6C476" w14:textId="043E7462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F3BB4D6" w14:textId="646C9621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Oxford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0956B02" w14:textId="34C84C9A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Hoptric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36E98A" w14:textId="032F76E8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4.4</w:t>
            </w:r>
          </w:p>
        </w:tc>
      </w:tr>
      <w:tr w:rsidR="003F5F12" w:rsidRPr="00F44CEA" w14:paraId="4CC4C00F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874459D" w14:textId="77777777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0F9F739A" w14:textId="6B038EDE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3228D12" w14:textId="4EF15648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Purity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F8AD93D" w14:textId="1B87E43F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Session IPA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BCA9A3" w14:textId="474C186F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  <w:tr w:rsidR="003F5F12" w:rsidRPr="00F44CEA" w14:paraId="4F0408BE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308E43B" w14:textId="77777777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</w:tcPr>
          <w:p w14:paraId="77286AAC" w14:textId="5A5A13FD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4912E03" w14:textId="6434B8C4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Rebellion Beer Co. Ltd.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09F07BA" w14:textId="55A12353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24 Carat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F82DDB" w14:textId="21D5051D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  <w:tr w:rsidR="003F5F12" w:rsidRPr="00F44CEA" w14:paraId="1A7BDF2B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8D04739" w14:textId="77777777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</w:tcPr>
          <w:p w14:paraId="19494C9F" w14:textId="4CBDB1CB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C0D2D5B" w14:textId="0431FAD6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Alter Ego Brewing Co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091BB60" w14:textId="0C709A4B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Force Field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CE1802" w14:textId="56DBEBB6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4.5</w:t>
            </w:r>
          </w:p>
        </w:tc>
      </w:tr>
      <w:tr w:rsidR="003F5F12" w:rsidRPr="00F44CEA" w14:paraId="702AD795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78D6232" w14:textId="77777777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</w:tcPr>
          <w:p w14:paraId="35FD0243" w14:textId="245A8D44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64CA5F9" w14:textId="4DEE955C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Matlock Wolds Farm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5880EF0" w14:textId="54E4C802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Apogee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B1B99F" w14:textId="67D9C98B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5.5</w:t>
            </w:r>
          </w:p>
        </w:tc>
      </w:tr>
      <w:tr w:rsidR="003F5F12" w:rsidRPr="00F44CEA" w14:paraId="49E19EC9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288D654" w14:textId="77777777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</w:tcPr>
          <w:p w14:paraId="569318B3" w14:textId="40EA3F59" w:rsidR="003F5F12" w:rsidRPr="00F44CEA" w:rsidRDefault="003F5F12" w:rsidP="003F5F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427701B" w14:textId="2915CB04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Brewhouse &amp; Kitchen Sutton </w:t>
            </w:r>
            <w:proofErr w:type="spellStart"/>
            <w:r w:rsidRPr="00F44CEA">
              <w:rPr>
                <w:rFonts w:asciiTheme="majorHAnsi" w:hAnsiTheme="majorHAnsi" w:cstheme="majorHAnsi"/>
              </w:rPr>
              <w:t>Coldfield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804ADEC" w14:textId="441A130C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Nipmuc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912913" w14:textId="37598ED9" w:rsidR="003F5F12" w:rsidRPr="00F44CEA" w:rsidRDefault="003F5F12" w:rsidP="003F5F1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4.8</w:t>
            </w:r>
          </w:p>
        </w:tc>
      </w:tr>
    </w:tbl>
    <w:bookmarkEnd w:id="8"/>
    <w:bookmarkEnd w:id="9"/>
    <w:p w14:paraId="73E4285B" w14:textId="77777777" w:rsidR="0036428C" w:rsidRPr="00F44CEA" w:rsidRDefault="0036428C" w:rsidP="0036428C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16"/>
          <w:szCs w:val="18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Imperial &amp; Strong Ale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43C02" w:rsidRPr="00F44CEA" w14:paraId="4C67568E" w14:textId="77777777" w:rsidTr="00C70C3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12ED275E" w14:textId="77777777" w:rsidR="00943C02" w:rsidRPr="00F44CEA" w:rsidRDefault="00943C02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2F0C01D0" w14:textId="77777777" w:rsidR="00943C02" w:rsidRPr="00F44CEA" w:rsidRDefault="00943C02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AAE5908" w14:textId="77777777" w:rsidR="00943C02" w:rsidRPr="00F44CEA" w:rsidRDefault="00943C02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9A8B42" w14:textId="77777777" w:rsidR="00943C02" w:rsidRPr="00F44CEA" w:rsidRDefault="00943C02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DD267C" w14:textId="77777777" w:rsidR="00943C02" w:rsidRPr="00F44CEA" w:rsidRDefault="00943C02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1A5623" w14:textId="77777777" w:rsidR="00943C02" w:rsidRPr="00F44CEA" w:rsidRDefault="00943C02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43C02" w:rsidRPr="00F44CEA" w14:paraId="3803DC43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3705742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00"/>
            <w:vAlign w:val="center"/>
          </w:tcPr>
          <w:p w14:paraId="77D0585D" w14:textId="70132E10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EDADC60" w14:textId="0934E95E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Fownes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D451AA0" w14:textId="4DE974B1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Korvak's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Downfall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1B5E77" w14:textId="102E9753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9</w:t>
            </w:r>
          </w:p>
        </w:tc>
      </w:tr>
      <w:tr w:rsidR="00943C02" w:rsidRPr="00F44CEA" w14:paraId="1634EA09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387E005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</w:tcPr>
          <w:p w14:paraId="1EAA002D" w14:textId="2ADB09CF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AD58873" w14:textId="667009A4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Thornbridge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CE09644" w14:textId="732EC525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Necessary Evil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F19D85" w14:textId="644E2436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13</w:t>
            </w:r>
          </w:p>
        </w:tc>
      </w:tr>
      <w:tr w:rsidR="00943C02" w:rsidRPr="00F44CEA" w14:paraId="4B36670A" w14:textId="77777777" w:rsidTr="00943C02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6C2CFA2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  <w:vAlign w:val="center"/>
          </w:tcPr>
          <w:p w14:paraId="0AA44C5A" w14:textId="0DB1FC96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C11CBA5" w14:textId="24D00A8E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Navigation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1BE6690" w14:textId="5C31A261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Gravitational Anomaly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71722F" w14:textId="772F574D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11.6</w:t>
            </w:r>
          </w:p>
        </w:tc>
      </w:tr>
    </w:tbl>
    <w:p w14:paraId="02DE2A20" w14:textId="77777777" w:rsidR="0036428C" w:rsidRPr="00F44CEA" w:rsidRDefault="0036428C" w:rsidP="0036428C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IPA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6428C" w:rsidRPr="00F44CEA" w14:paraId="7BF32A21" w14:textId="77777777" w:rsidTr="00C70C3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856B341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</w:pPr>
          </w:p>
          <w:p w14:paraId="21277ADD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Charles Faram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2A1373F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D11FE2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C1238E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7DD222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43C02" w:rsidRPr="00F44CEA" w14:paraId="6108AB2D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AA434A4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</w:tcPr>
          <w:p w14:paraId="48844CC5" w14:textId="2211CC44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</w:tcPr>
          <w:p w14:paraId="16820F90" w14:textId="0330A04C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Purity Brewing Company </w:t>
            </w:r>
          </w:p>
        </w:tc>
        <w:tc>
          <w:tcPr>
            <w:tcW w:w="3402" w:type="dxa"/>
            <w:shd w:val="clear" w:color="auto" w:fill="auto"/>
          </w:tcPr>
          <w:p w14:paraId="169BD3AB" w14:textId="7B8228FF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Double Bunny </w:t>
            </w:r>
          </w:p>
        </w:tc>
        <w:tc>
          <w:tcPr>
            <w:tcW w:w="850" w:type="dxa"/>
            <w:shd w:val="clear" w:color="auto" w:fill="auto"/>
          </w:tcPr>
          <w:p w14:paraId="7313FE1E" w14:textId="4B6BB0FB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6.8</w:t>
            </w:r>
          </w:p>
        </w:tc>
      </w:tr>
      <w:tr w:rsidR="00943C02" w:rsidRPr="00F44CEA" w14:paraId="7E05C4BC" w14:textId="77777777" w:rsidTr="00C70C3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380B23B" w14:textId="77777777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6B425E58" w14:textId="01B7C90E" w:rsidR="00943C02" w:rsidRPr="00F44CEA" w:rsidRDefault="00943C02" w:rsidP="00943C0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</w:tcPr>
          <w:p w14:paraId="6C2A38CC" w14:textId="7D715EC7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Dhillon's Brewery </w:t>
            </w:r>
          </w:p>
        </w:tc>
        <w:tc>
          <w:tcPr>
            <w:tcW w:w="3402" w:type="dxa"/>
            <w:shd w:val="clear" w:color="auto" w:fill="auto"/>
          </w:tcPr>
          <w:p w14:paraId="2AD1DA6E" w14:textId="014DF115" w:rsidR="00943C02" w:rsidRPr="00F44CEA" w:rsidRDefault="00943C02" w:rsidP="00943C0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Red Rebel IPA </w:t>
            </w:r>
          </w:p>
        </w:tc>
        <w:tc>
          <w:tcPr>
            <w:tcW w:w="850" w:type="dxa"/>
            <w:shd w:val="clear" w:color="auto" w:fill="auto"/>
          </w:tcPr>
          <w:p w14:paraId="4FB56C3A" w14:textId="26265E9D" w:rsidR="00943C02" w:rsidRPr="00F44CEA" w:rsidRDefault="00943C02" w:rsidP="00943C0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6.2</w:t>
            </w:r>
          </w:p>
        </w:tc>
      </w:tr>
    </w:tbl>
    <w:p w14:paraId="396E4D4E" w14:textId="77777777" w:rsidR="0036428C" w:rsidRPr="00F44CEA" w:rsidRDefault="0036428C" w:rsidP="0036428C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Wheat Beer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6428C" w:rsidRPr="00F44CEA" w14:paraId="5C5B2672" w14:textId="77777777" w:rsidTr="00C70C3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57987756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F26FB75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89697B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A07371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799523" w14:textId="77777777" w:rsidR="0036428C" w:rsidRPr="00F44CEA" w:rsidRDefault="0036428C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E49E1" w:rsidRPr="00F44CEA" w14:paraId="44999FBA" w14:textId="77777777" w:rsidTr="001F21C7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FDECF3D" w14:textId="77777777" w:rsidR="009E49E1" w:rsidRPr="00F44CEA" w:rsidRDefault="009E49E1" w:rsidP="009E49E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11C11940" w14:textId="7603E670" w:rsidR="009E49E1" w:rsidRPr="00F44CEA" w:rsidRDefault="009E49E1" w:rsidP="009E49E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7F267AB" w14:textId="782D1A99" w:rsidR="009E49E1" w:rsidRPr="00F44CEA" w:rsidRDefault="009E49E1" w:rsidP="009E49E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Dhillon's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97FE688" w14:textId="75624E19" w:rsidR="009E49E1" w:rsidRPr="00F44CEA" w:rsidRDefault="009E49E1" w:rsidP="009E49E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CEA">
              <w:rPr>
                <w:rFonts w:asciiTheme="majorHAnsi" w:hAnsiTheme="majorHAnsi" w:cstheme="majorHAnsi"/>
              </w:rPr>
              <w:t>Weizenbock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BBE052" w14:textId="575B1249" w:rsidR="009E49E1" w:rsidRPr="00F44CEA" w:rsidRDefault="009E49E1" w:rsidP="009E49E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7.8</w:t>
            </w:r>
          </w:p>
        </w:tc>
      </w:tr>
    </w:tbl>
    <w:p w14:paraId="5CA90F17" w14:textId="0268FD6D" w:rsidR="00017F98" w:rsidRPr="00F44CEA" w:rsidRDefault="00C26EEB" w:rsidP="00017F98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Speciality IPA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E49E1" w:rsidRPr="00F44CEA" w14:paraId="7443CE4E" w14:textId="77777777" w:rsidTr="00960A42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58C4EB2F" w14:textId="64FE3106" w:rsidR="009E49E1" w:rsidRPr="00F44CEA" w:rsidRDefault="009E49E1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Beer Box Shop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57F4304" w14:textId="77777777" w:rsidR="009E49E1" w:rsidRPr="00F44CEA" w:rsidRDefault="009E49E1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3ABB3B" w14:textId="77777777" w:rsidR="009E49E1" w:rsidRPr="00F44CEA" w:rsidRDefault="009E49E1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2DAAEA" w14:textId="77777777" w:rsidR="009E49E1" w:rsidRPr="00F44CEA" w:rsidRDefault="009E49E1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029CBC" w14:textId="77777777" w:rsidR="009E49E1" w:rsidRPr="00F44CEA" w:rsidRDefault="009E49E1" w:rsidP="00960A4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E49E1" w:rsidRPr="00F44CEA" w14:paraId="52BDA25A" w14:textId="77777777" w:rsidTr="008C60D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4635BB8" w14:textId="77777777" w:rsidR="009E49E1" w:rsidRPr="00F44CEA" w:rsidRDefault="009E49E1" w:rsidP="009E49E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22C28F8A" w14:textId="2A5E269D" w:rsidR="009E49E1" w:rsidRPr="00F44CEA" w:rsidRDefault="009E49E1" w:rsidP="009E49E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D0977FA" w14:textId="15D8F945" w:rsidR="009E49E1" w:rsidRPr="00F44CEA" w:rsidRDefault="009E49E1" w:rsidP="009E49E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Front Row brewing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F4C794E" w14:textId="3FDF926D" w:rsidR="009E49E1" w:rsidRPr="00F44CEA" w:rsidRDefault="009E49E1" w:rsidP="009E49E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Crafty Flanker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D663C1" w14:textId="7F012893" w:rsidR="009E49E1" w:rsidRPr="00F44CEA" w:rsidRDefault="009E49E1" w:rsidP="009E49E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6</w:t>
            </w:r>
          </w:p>
        </w:tc>
      </w:tr>
      <w:tr w:rsidR="009E49E1" w:rsidRPr="00F44CEA" w14:paraId="3B87B66C" w14:textId="77777777" w:rsidTr="008C60D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D18A919" w14:textId="77777777" w:rsidR="009E49E1" w:rsidRPr="00F44CEA" w:rsidRDefault="009E49E1" w:rsidP="009E49E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361C2EA0" w14:textId="78FC2D73" w:rsidR="009E49E1" w:rsidRPr="00F44CEA" w:rsidRDefault="009E49E1" w:rsidP="009E49E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235846B" w14:textId="6A7E8C75" w:rsidR="009E49E1" w:rsidRPr="00F44CEA" w:rsidRDefault="009E49E1" w:rsidP="009E49E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Brewhouse &amp; Kitchen </w:t>
            </w:r>
            <w:proofErr w:type="spellStart"/>
            <w:r w:rsidRPr="00F44CEA">
              <w:rPr>
                <w:rFonts w:asciiTheme="majorHAnsi" w:hAnsiTheme="majorHAnsi" w:cstheme="majorHAnsi"/>
              </w:rPr>
              <w:t>Lichfield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A25E3FA" w14:textId="13DF447D" w:rsidR="009E49E1" w:rsidRPr="00F44CEA" w:rsidRDefault="009E49E1" w:rsidP="009E49E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Spellman Sam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A79EE5" w14:textId="77533D08" w:rsidR="009E49E1" w:rsidRPr="00F44CEA" w:rsidRDefault="009E49E1" w:rsidP="009E49E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4.8</w:t>
            </w:r>
          </w:p>
        </w:tc>
      </w:tr>
    </w:tbl>
    <w:bookmarkEnd w:id="0"/>
    <w:bookmarkEnd w:id="1"/>
    <w:p w14:paraId="50221977" w14:textId="76D1DDA5" w:rsidR="00FE1CE4" w:rsidRPr="00F44CEA" w:rsidRDefault="00C26EEB" w:rsidP="00C1016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Speciality &amp; Flavoured Beer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E49E1" w:rsidRPr="00F44CEA" w14:paraId="7C30D764" w14:textId="77777777" w:rsidTr="0070369A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737C6B1" w14:textId="77777777" w:rsidR="009E49E1" w:rsidRPr="00F44CEA" w:rsidRDefault="009E49E1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1CE53AF" w14:textId="77777777" w:rsidR="009E49E1" w:rsidRPr="00F44CEA" w:rsidRDefault="009E49E1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6D432F" w14:textId="77777777" w:rsidR="009E49E1" w:rsidRPr="00F44CEA" w:rsidRDefault="009E49E1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B7170D" w14:textId="77777777" w:rsidR="009E49E1" w:rsidRPr="00F44CEA" w:rsidRDefault="009E49E1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FC114F" w14:textId="77777777" w:rsidR="009E49E1" w:rsidRPr="00F44CEA" w:rsidRDefault="009E49E1" w:rsidP="00FE1CE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3A3329" w:rsidRPr="00F44CEA" w14:paraId="0E1E8009" w14:textId="77777777" w:rsidTr="00AA40A7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57B170D" w14:textId="77777777" w:rsidR="003A3329" w:rsidRPr="00F44CEA" w:rsidRDefault="003A3329" w:rsidP="003A33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6E3039FE" w14:textId="0D7C3C03" w:rsidR="003A3329" w:rsidRPr="00F44CEA" w:rsidRDefault="003A3329" w:rsidP="003A33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B2DB12B" w14:textId="148F2734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Navigation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2F2AE0A" w14:textId="52DFC504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Key Lime Pale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0B934C" w14:textId="6D95FD19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4</w:t>
            </w:r>
          </w:p>
        </w:tc>
      </w:tr>
      <w:tr w:rsidR="003A3329" w:rsidRPr="00F44CEA" w14:paraId="200122F9" w14:textId="77777777" w:rsidTr="00AA40A7">
        <w:trPr>
          <w:trHeight w:val="283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4C80C2" w14:textId="77777777" w:rsidR="003A3329" w:rsidRPr="00F44CEA" w:rsidRDefault="003A3329" w:rsidP="003A33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  <w:vAlign w:val="center"/>
          </w:tcPr>
          <w:p w14:paraId="25F46A85" w14:textId="28E63856" w:rsidR="003A3329" w:rsidRPr="00F44CEA" w:rsidRDefault="003A3329" w:rsidP="003A33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CA73434" w14:textId="2E1B8F56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Milestone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58A7819" w14:textId="72569567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Raspberry Wheat Beer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2E1C51" w14:textId="7EAE9556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5.6</w:t>
            </w:r>
          </w:p>
        </w:tc>
      </w:tr>
    </w:tbl>
    <w:bookmarkEnd w:id="2"/>
    <w:bookmarkEnd w:id="3"/>
    <w:bookmarkEnd w:id="4"/>
    <w:bookmarkEnd w:id="5"/>
    <w:bookmarkEnd w:id="6"/>
    <w:bookmarkEnd w:id="7"/>
    <w:p w14:paraId="5DD4B793" w14:textId="0C536838" w:rsidR="00C1016A" w:rsidRPr="00F44CEA" w:rsidRDefault="00C1016A" w:rsidP="00C1016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Belgian, French &amp; Trappist Ale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C1016A" w:rsidRPr="00F44CEA" w14:paraId="4B87EA7B" w14:textId="77777777" w:rsidTr="00C70C38">
        <w:trPr>
          <w:trHeight w:val="283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936E99" w14:textId="2C8F5401" w:rsidR="00C1016A" w:rsidRPr="00F44CEA" w:rsidRDefault="00C1016A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Cs/>
                <w:i/>
                <w:sz w:val="18"/>
                <w:szCs w:val="19"/>
                <w:lang w:val="en-GB"/>
              </w:rPr>
              <w:t>Sponsored by Beer Box Shop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706C882" w14:textId="77777777" w:rsidR="00C1016A" w:rsidRPr="00F44CEA" w:rsidRDefault="00C1016A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4716C5" w14:textId="77777777" w:rsidR="00C1016A" w:rsidRPr="00F44CEA" w:rsidRDefault="00C1016A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413A7D" w14:textId="77777777" w:rsidR="00C1016A" w:rsidRPr="00F44CEA" w:rsidRDefault="00C1016A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DACB8" w14:textId="77777777" w:rsidR="00C1016A" w:rsidRPr="00F44CEA" w:rsidRDefault="00C1016A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3A3329" w:rsidRPr="00F44CEA" w14:paraId="5A03F531" w14:textId="77777777" w:rsidTr="003A3329">
        <w:trPr>
          <w:trHeight w:val="283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3B5025" w14:textId="77777777" w:rsidR="003A3329" w:rsidRPr="00F44CEA" w:rsidRDefault="003A3329" w:rsidP="003A33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  <w:vAlign w:val="center"/>
          </w:tcPr>
          <w:p w14:paraId="567E5EA7" w14:textId="42F33917" w:rsidR="003A3329" w:rsidRPr="00F44CEA" w:rsidRDefault="003A3329" w:rsidP="003A33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90203E2" w14:textId="6A83DDBA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Navigation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D5BDF6C" w14:textId="5FDE295F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Blonde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9728C5" w14:textId="68E60491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5</w:t>
            </w:r>
          </w:p>
        </w:tc>
      </w:tr>
    </w:tbl>
    <w:p w14:paraId="283FC963" w14:textId="77777777" w:rsidR="008F1DDE" w:rsidRPr="00F44CEA" w:rsidRDefault="008F1DDE" w:rsidP="008F1DDE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F44CEA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Non-Alcoholic &amp; Low ABV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8F1DDE" w:rsidRPr="00F44CEA" w14:paraId="3E878EB4" w14:textId="77777777" w:rsidTr="00C70C3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321DAA77" w14:textId="77777777" w:rsidR="008F1DDE" w:rsidRPr="00F44CEA" w:rsidRDefault="008F1DDE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721665B" w14:textId="77777777" w:rsidR="008F1DDE" w:rsidRPr="00F44CEA" w:rsidRDefault="008F1DDE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76083B5" w14:textId="77777777" w:rsidR="008F1DDE" w:rsidRPr="00F44CEA" w:rsidRDefault="008F1DDE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A977A4" w14:textId="77777777" w:rsidR="008F1DDE" w:rsidRPr="00F44CEA" w:rsidRDefault="008F1DDE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5FB3F5" w14:textId="77777777" w:rsidR="008F1DDE" w:rsidRPr="00F44CEA" w:rsidRDefault="008F1DDE" w:rsidP="00C70C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3A3329" w:rsidRPr="00F44CEA" w14:paraId="3F578397" w14:textId="77777777" w:rsidTr="003A332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17A5AEA" w14:textId="77777777" w:rsidR="003A3329" w:rsidRPr="00F44CEA" w:rsidRDefault="003A3329" w:rsidP="003A33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7DFEC6CE" w14:textId="263AE2B7" w:rsidR="003A3329" w:rsidRPr="00F44CEA" w:rsidRDefault="003A3329" w:rsidP="003A33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21DBA28" w14:textId="5A512C2F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Birmingham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97B6AF8" w14:textId="7718EDB9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 xml:space="preserve"> Sober </w:t>
            </w:r>
            <w:proofErr w:type="spellStart"/>
            <w:r w:rsidRPr="00F44CEA">
              <w:rPr>
                <w:rFonts w:asciiTheme="majorHAnsi" w:hAnsiTheme="majorHAnsi" w:cstheme="majorHAnsi"/>
              </w:rPr>
              <w:t>Brummie</w:t>
            </w:r>
            <w:proofErr w:type="spellEnd"/>
            <w:r w:rsidRPr="00F44C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C38F26" w14:textId="1264CC91" w:rsidR="003A3329" w:rsidRPr="00F44CEA" w:rsidRDefault="003A3329" w:rsidP="003A332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 w:rsidRPr="00F44CEA">
              <w:rPr>
                <w:rFonts w:asciiTheme="majorHAnsi" w:hAnsiTheme="majorHAnsi" w:cstheme="majorHAnsi"/>
              </w:rPr>
              <w:t>0.5</w:t>
            </w:r>
          </w:p>
        </w:tc>
      </w:tr>
    </w:tbl>
    <w:p w14:paraId="6D8327B7" w14:textId="0911C094" w:rsidR="00B350DD" w:rsidRDefault="00B350DD" w:rsidP="00DC2A8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</w:p>
    <w:p w14:paraId="0915A883" w14:textId="1EEE6CA7" w:rsidR="00B350DD" w:rsidRDefault="00B350DD" w:rsidP="00DC2A8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</w:p>
    <w:p w14:paraId="3BCB0BF3" w14:textId="7796357A" w:rsidR="00B350DD" w:rsidRDefault="00B350DD" w:rsidP="00DC2A8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</w:p>
    <w:p w14:paraId="588E7F1B" w14:textId="6DAF1D53" w:rsidR="00B350DD" w:rsidRDefault="00B350DD" w:rsidP="00DC2A8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</w:p>
    <w:p w14:paraId="30784EA0" w14:textId="77777777" w:rsidR="00B350DD" w:rsidRDefault="00B350DD" w:rsidP="00DC2A8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</w:p>
    <w:p w14:paraId="11B4896D" w14:textId="57413CD0" w:rsidR="008301F0" w:rsidRDefault="00B350DD" w:rsidP="00DC2A8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B350DD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lastRenderedPageBreak/>
        <w:t>Keg Double &amp; Triple IPA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B350DD" w:rsidRPr="00F44CEA" w14:paraId="05BE2CB8" w14:textId="77777777" w:rsidTr="00857DC6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728A2C05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9C7A025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578DAC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E2DE58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78AE28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B350DD" w:rsidRPr="00F44CEA" w14:paraId="10DCFE3A" w14:textId="77777777" w:rsidTr="00B350DD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BC64FCE" w14:textId="77777777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  <w:vAlign w:val="center"/>
          </w:tcPr>
          <w:p w14:paraId="31F07E2F" w14:textId="2858FBFC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2259DB9" w14:textId="24181A0E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 xml:space="preserve"> Navigation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820BB71" w14:textId="2D02484B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 xml:space="preserve"> Square Waves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C3B3FF" w14:textId="40616C60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>8.4</w:t>
            </w:r>
          </w:p>
        </w:tc>
      </w:tr>
    </w:tbl>
    <w:p w14:paraId="7CC6D299" w14:textId="57C85080" w:rsidR="00B350DD" w:rsidRDefault="00B350DD" w:rsidP="00DC2A8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B350DD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Keg Stout &amp; Porter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B350DD" w:rsidRPr="00F44CEA" w14:paraId="64FC6FE6" w14:textId="77777777" w:rsidTr="00857DC6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617D70E" w14:textId="35AF34FE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BA1E8E8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710EA9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4C1EF8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4CE511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B350DD" w:rsidRPr="00F44CEA" w14:paraId="7201177E" w14:textId="77777777" w:rsidTr="00B350DD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35DC9A2" w14:textId="77777777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000D2818" w14:textId="1F003833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F44CEA">
              <w:rPr>
                <w:rFonts w:asciiTheme="majorHAnsi" w:hAnsiTheme="majorHAnsi" w:cstheme="majorHAnsi"/>
                <w:sz w:val="18"/>
                <w:szCs w:val="18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3C7C4D6" w14:textId="3423F6B9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 xml:space="preserve"> Milestone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1D70E59" w14:textId="62BCED5F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 xml:space="preserve"> Black Pearl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4E5433" w14:textId="04EB515F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>4.3</w:t>
            </w:r>
          </w:p>
        </w:tc>
      </w:tr>
      <w:tr w:rsidR="00B350DD" w:rsidRPr="00F44CEA" w14:paraId="075E6EA6" w14:textId="77777777" w:rsidTr="00857DC6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B39B845" w14:textId="77777777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205F2707" w14:textId="15851DCA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E5A1D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D690A09" w14:textId="529D66A7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cs="Calibri"/>
              </w:rPr>
              <w:t xml:space="preserve"> Loose Cannon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1B2FAF3" w14:textId="7B77F6E5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cs="Calibri"/>
              </w:rPr>
              <w:t xml:space="preserve"> Robust British Porter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52038A" w14:textId="4447B46A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cs="Calibri"/>
              </w:rPr>
              <w:t>5</w:t>
            </w:r>
          </w:p>
        </w:tc>
      </w:tr>
      <w:tr w:rsidR="00B350DD" w:rsidRPr="00F44CEA" w14:paraId="70EA7692" w14:textId="77777777" w:rsidTr="00857DC6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D4FBAF0" w14:textId="77777777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66C35F6E" w14:textId="2ED487FC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E5A1D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030DB6B" w14:textId="0DE11EDA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cs="Calibri"/>
              </w:rPr>
              <w:t xml:space="preserve"> Fownes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D5E9D9F" w14:textId="10694A98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Korvak's</w:t>
            </w:r>
            <w:proofErr w:type="spellEnd"/>
            <w:r>
              <w:rPr>
                <w:rFonts w:cs="Calibri"/>
              </w:rPr>
              <w:t xml:space="preserve"> Verdict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D19914" w14:textId="325F61F1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cs="Calibri"/>
              </w:rPr>
              <w:t>5</w:t>
            </w:r>
          </w:p>
        </w:tc>
      </w:tr>
      <w:tr w:rsidR="00B350DD" w:rsidRPr="00F44CEA" w14:paraId="578A4EFB" w14:textId="77777777" w:rsidTr="00857DC6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EEF3D5A" w14:textId="77777777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</w:tcPr>
          <w:p w14:paraId="2B1173D9" w14:textId="2A71A406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 w:rsidRPr="00DE5A1D">
              <w:rPr>
                <w:rFonts w:asciiTheme="majorHAnsi" w:hAnsiTheme="majorHAnsi" w:cstheme="majorHAnsi"/>
                <w:sz w:val="18"/>
                <w:szCs w:val="18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796109D" w14:textId="103D2149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 xml:space="preserve"> Rebellion Beer Co. Ltd.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3084D7F" w14:textId="1432B2FB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 xml:space="preserve"> Black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91E1A5" w14:textId="78090944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>5.2</w:t>
            </w:r>
          </w:p>
        </w:tc>
      </w:tr>
    </w:tbl>
    <w:p w14:paraId="288738E0" w14:textId="7E5FDED4" w:rsidR="00B350DD" w:rsidRDefault="00B350DD" w:rsidP="00B350D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  <w:r w:rsidRPr="00B350DD"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 xml:space="preserve">Keg </w:t>
      </w:r>
      <w:r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  <w:t>Bitter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B350DD" w:rsidRPr="00F44CEA" w14:paraId="5DF98251" w14:textId="77777777" w:rsidTr="00857DC6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1E97707B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2C2DE60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D9CB7C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60403E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8D6F74" w14:textId="77777777" w:rsidR="00B350DD" w:rsidRPr="00F44CEA" w:rsidRDefault="00B350DD" w:rsidP="00857DC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</w:pPr>
            <w:r w:rsidRPr="00F44CEA">
              <w:rPr>
                <w:rFonts w:asciiTheme="majorHAnsi" w:eastAsia="Times New Roman" w:hAnsiTheme="majorHAnsi" w:cstheme="majorHAnsi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B350DD" w:rsidRPr="00F44CEA" w14:paraId="291214A8" w14:textId="77777777" w:rsidTr="00B350DD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8093AB6" w14:textId="77777777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00"/>
            <w:vAlign w:val="center"/>
          </w:tcPr>
          <w:p w14:paraId="251E376E" w14:textId="54C289E7" w:rsidR="00B350DD" w:rsidRPr="00F44CEA" w:rsidRDefault="00B350DD" w:rsidP="00B350DD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9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3412C3D" w14:textId="2FADBBCE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 xml:space="preserve"> Loddon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64AD941" w14:textId="2A461DC5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 xml:space="preserve"> Dragonfly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7D7C30" w14:textId="578A180F" w:rsidR="00B350DD" w:rsidRPr="00F44CEA" w:rsidRDefault="00B350DD" w:rsidP="00B350D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9"/>
              </w:rPr>
            </w:pPr>
            <w:r>
              <w:rPr>
                <w:rFonts w:cs="Calibri"/>
              </w:rPr>
              <w:t>5.2</w:t>
            </w:r>
          </w:p>
        </w:tc>
      </w:tr>
    </w:tbl>
    <w:p w14:paraId="3EF47243" w14:textId="77777777" w:rsidR="00B350DD" w:rsidRDefault="00B350DD" w:rsidP="00B350D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8"/>
          <w:lang w:val="en-GB"/>
        </w:rPr>
      </w:pPr>
    </w:p>
    <w:p w14:paraId="3AC51E09" w14:textId="77777777" w:rsidR="00B350DD" w:rsidRPr="00C42DA7" w:rsidRDefault="00B350DD" w:rsidP="00DC2A84">
      <w:pPr>
        <w:spacing w:after="0" w:line="240" w:lineRule="auto"/>
        <w:rPr>
          <w:rFonts w:ascii="Arial" w:hAnsi="Arial" w:cs="Arial"/>
          <w:sz w:val="20"/>
          <w:szCs w:val="19"/>
        </w:rPr>
      </w:pPr>
      <w:bookmarkStart w:id="10" w:name="_GoBack"/>
      <w:bookmarkEnd w:id="10"/>
    </w:p>
    <w:sectPr w:rsidR="00B350DD" w:rsidRPr="00C42DA7" w:rsidSect="0008207E">
      <w:pgSz w:w="11900" w:h="16820"/>
      <w:pgMar w:top="142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981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35"/>
    <w:rsid w:val="00005F5D"/>
    <w:rsid w:val="00017F98"/>
    <w:rsid w:val="00021FB9"/>
    <w:rsid w:val="00027A2A"/>
    <w:rsid w:val="00036F94"/>
    <w:rsid w:val="000437DA"/>
    <w:rsid w:val="0008099B"/>
    <w:rsid w:val="0008207E"/>
    <w:rsid w:val="000A45D3"/>
    <w:rsid w:val="000A77EB"/>
    <w:rsid w:val="000D1B94"/>
    <w:rsid w:val="001074F5"/>
    <w:rsid w:val="00110AEA"/>
    <w:rsid w:val="0015091E"/>
    <w:rsid w:val="001B65FC"/>
    <w:rsid w:val="001D5BA7"/>
    <w:rsid w:val="001E7346"/>
    <w:rsid w:val="002067B1"/>
    <w:rsid w:val="00223F59"/>
    <w:rsid w:val="00227B73"/>
    <w:rsid w:val="00232CEF"/>
    <w:rsid w:val="002508FF"/>
    <w:rsid w:val="00255BD1"/>
    <w:rsid w:val="0027071F"/>
    <w:rsid w:val="00272811"/>
    <w:rsid w:val="002A1F90"/>
    <w:rsid w:val="002A55A2"/>
    <w:rsid w:val="002C2EAB"/>
    <w:rsid w:val="002D4AA4"/>
    <w:rsid w:val="002E7855"/>
    <w:rsid w:val="003022B2"/>
    <w:rsid w:val="003157AB"/>
    <w:rsid w:val="003524BD"/>
    <w:rsid w:val="0036428C"/>
    <w:rsid w:val="003A3329"/>
    <w:rsid w:val="003B57A0"/>
    <w:rsid w:val="003C6472"/>
    <w:rsid w:val="003F4C54"/>
    <w:rsid w:val="003F57B4"/>
    <w:rsid w:val="003F5F12"/>
    <w:rsid w:val="003F64BF"/>
    <w:rsid w:val="00400525"/>
    <w:rsid w:val="00405963"/>
    <w:rsid w:val="00417984"/>
    <w:rsid w:val="004221DF"/>
    <w:rsid w:val="00456218"/>
    <w:rsid w:val="0047597E"/>
    <w:rsid w:val="00482D68"/>
    <w:rsid w:val="004B5951"/>
    <w:rsid w:val="004B7F2F"/>
    <w:rsid w:val="004E4D88"/>
    <w:rsid w:val="004E7493"/>
    <w:rsid w:val="00513173"/>
    <w:rsid w:val="00523F60"/>
    <w:rsid w:val="00535D80"/>
    <w:rsid w:val="00546B6F"/>
    <w:rsid w:val="0055368B"/>
    <w:rsid w:val="005632BB"/>
    <w:rsid w:val="005A4445"/>
    <w:rsid w:val="005B7385"/>
    <w:rsid w:val="00603CB3"/>
    <w:rsid w:val="00612096"/>
    <w:rsid w:val="006126AE"/>
    <w:rsid w:val="00617A94"/>
    <w:rsid w:val="006226D2"/>
    <w:rsid w:val="00623727"/>
    <w:rsid w:val="0067193F"/>
    <w:rsid w:val="00671FED"/>
    <w:rsid w:val="00677AC7"/>
    <w:rsid w:val="006A0131"/>
    <w:rsid w:val="006B6CFB"/>
    <w:rsid w:val="006C0E31"/>
    <w:rsid w:val="006C6BAA"/>
    <w:rsid w:val="006E0059"/>
    <w:rsid w:val="00711D1E"/>
    <w:rsid w:val="00725A39"/>
    <w:rsid w:val="007313D2"/>
    <w:rsid w:val="00743DA1"/>
    <w:rsid w:val="0075150F"/>
    <w:rsid w:val="00757F44"/>
    <w:rsid w:val="00784003"/>
    <w:rsid w:val="0079211C"/>
    <w:rsid w:val="007B6F69"/>
    <w:rsid w:val="007C528B"/>
    <w:rsid w:val="007E6F6A"/>
    <w:rsid w:val="00812B8D"/>
    <w:rsid w:val="008301F0"/>
    <w:rsid w:val="00836B8A"/>
    <w:rsid w:val="00891F92"/>
    <w:rsid w:val="008A764F"/>
    <w:rsid w:val="008A7CAC"/>
    <w:rsid w:val="008C467E"/>
    <w:rsid w:val="008F1DDE"/>
    <w:rsid w:val="00905DCB"/>
    <w:rsid w:val="00925EAB"/>
    <w:rsid w:val="00941EFB"/>
    <w:rsid w:val="00943C02"/>
    <w:rsid w:val="00960A42"/>
    <w:rsid w:val="0096203A"/>
    <w:rsid w:val="00963DA7"/>
    <w:rsid w:val="009A694C"/>
    <w:rsid w:val="009B1D99"/>
    <w:rsid w:val="009D4A8C"/>
    <w:rsid w:val="009E49E1"/>
    <w:rsid w:val="00A0514B"/>
    <w:rsid w:val="00A45FD1"/>
    <w:rsid w:val="00AA3827"/>
    <w:rsid w:val="00AB0C6F"/>
    <w:rsid w:val="00AD5D84"/>
    <w:rsid w:val="00AE21A8"/>
    <w:rsid w:val="00AF1730"/>
    <w:rsid w:val="00B01C21"/>
    <w:rsid w:val="00B03DC6"/>
    <w:rsid w:val="00B05235"/>
    <w:rsid w:val="00B24B44"/>
    <w:rsid w:val="00B350DD"/>
    <w:rsid w:val="00B56FF3"/>
    <w:rsid w:val="00B654D8"/>
    <w:rsid w:val="00B66544"/>
    <w:rsid w:val="00BB67D2"/>
    <w:rsid w:val="00C00728"/>
    <w:rsid w:val="00C056D5"/>
    <w:rsid w:val="00C07412"/>
    <w:rsid w:val="00C1016A"/>
    <w:rsid w:val="00C218B8"/>
    <w:rsid w:val="00C245A3"/>
    <w:rsid w:val="00C26CCF"/>
    <w:rsid w:val="00C26EEB"/>
    <w:rsid w:val="00C42DA7"/>
    <w:rsid w:val="00C4517B"/>
    <w:rsid w:val="00C51090"/>
    <w:rsid w:val="00C70C38"/>
    <w:rsid w:val="00C900E0"/>
    <w:rsid w:val="00C91200"/>
    <w:rsid w:val="00CB3805"/>
    <w:rsid w:val="00CD7615"/>
    <w:rsid w:val="00CF171C"/>
    <w:rsid w:val="00D17140"/>
    <w:rsid w:val="00D2122A"/>
    <w:rsid w:val="00D26DD2"/>
    <w:rsid w:val="00D31991"/>
    <w:rsid w:val="00D44CE1"/>
    <w:rsid w:val="00D5759E"/>
    <w:rsid w:val="00D63669"/>
    <w:rsid w:val="00D73580"/>
    <w:rsid w:val="00DA202F"/>
    <w:rsid w:val="00DB0B4B"/>
    <w:rsid w:val="00DB1E83"/>
    <w:rsid w:val="00DC2A84"/>
    <w:rsid w:val="00DD4AD3"/>
    <w:rsid w:val="00E0513C"/>
    <w:rsid w:val="00E0530B"/>
    <w:rsid w:val="00E54853"/>
    <w:rsid w:val="00E924FE"/>
    <w:rsid w:val="00E92953"/>
    <w:rsid w:val="00EA2708"/>
    <w:rsid w:val="00EA2F36"/>
    <w:rsid w:val="00EA5C2D"/>
    <w:rsid w:val="00EB5846"/>
    <w:rsid w:val="00EE301F"/>
    <w:rsid w:val="00EE7F7F"/>
    <w:rsid w:val="00F22B55"/>
    <w:rsid w:val="00F24CEC"/>
    <w:rsid w:val="00F30341"/>
    <w:rsid w:val="00F44CEA"/>
    <w:rsid w:val="00F85547"/>
    <w:rsid w:val="00F917BD"/>
    <w:rsid w:val="00F9235D"/>
    <w:rsid w:val="00FA53D1"/>
    <w:rsid w:val="00FA6329"/>
    <w:rsid w:val="00FC298F"/>
    <w:rsid w:val="00FE1CE4"/>
    <w:rsid w:val="00FE2573"/>
    <w:rsid w:val="00FF01D8"/>
    <w:rsid w:val="00FF09FC"/>
    <w:rsid w:val="00FF3724"/>
    <w:rsid w:val="00FF5ACD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62FDB"/>
  <w15:docId w15:val="{71F380FD-7F79-4151-AE99-BEF7C17B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92"/>
    <w:pPr>
      <w:spacing w:after="200" w:line="276" w:lineRule="auto"/>
    </w:pPr>
    <w:rPr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05235"/>
    <w:pPr>
      <w:spacing w:before="100" w:beforeAutospacing="1" w:after="120" w:line="240" w:lineRule="auto"/>
      <w:outlineLvl w:val="2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05235"/>
    <w:rPr>
      <w:rFonts w:ascii="Times New Roman" w:eastAsia="Times New Roman" w:hAnsi="Times New Roman" w:cs="Times New Roman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05235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</w:rPr>
  </w:style>
  <w:style w:type="character" w:styleId="Strong">
    <w:name w:val="Strong"/>
    <w:uiPriority w:val="22"/>
    <w:qFormat/>
    <w:rsid w:val="00B052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23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9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7857</CharactersWithSpaces>
  <SharedDoc>false</SharedDoc>
  <HLinks>
    <vt:vector size="6" baseType="variant">
      <vt:variant>
        <vt:i4>4587560</vt:i4>
      </vt:variant>
      <vt:variant>
        <vt:i4>-1</vt:i4>
      </vt:variant>
      <vt:variant>
        <vt:i4>1032</vt:i4>
      </vt:variant>
      <vt:variant>
        <vt:i4>1</vt:i4>
      </vt:variant>
      <vt:variant>
        <vt:lpwstr>New SIBA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</dc:creator>
  <cp:keywords/>
  <dc:description/>
  <cp:lastModifiedBy>Elle Spencer-Blanchard</cp:lastModifiedBy>
  <cp:revision>41</cp:revision>
  <cp:lastPrinted>2022-04-21T15:27:00Z</cp:lastPrinted>
  <dcterms:created xsi:type="dcterms:W3CDTF">2022-03-29T12:48:00Z</dcterms:created>
  <dcterms:modified xsi:type="dcterms:W3CDTF">2022-05-20T10:31:00Z</dcterms:modified>
</cp:coreProperties>
</file>